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701A" w14:textId="06B67A01" w:rsidR="00AC0D82" w:rsidRPr="00AC0D82" w:rsidRDefault="004771CD" w:rsidP="00AC0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7F61A064" wp14:editId="4072A167">
            <wp:simplePos x="0" y="0"/>
            <wp:positionH relativeFrom="column">
              <wp:posOffset>2745105</wp:posOffset>
            </wp:positionH>
            <wp:positionV relativeFrom="paragraph">
              <wp:posOffset>-376997</wp:posOffset>
            </wp:positionV>
            <wp:extent cx="808990" cy="504825"/>
            <wp:effectExtent l="0" t="0" r="0" b="9525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0D82">
        <w:rPr>
          <w:rFonts w:ascii="Times New Roman" w:eastAsia="Times New Roman" w:hAnsi="Times New Roman" w:cs="Times New Roman"/>
          <w:bCs/>
          <w:noProof/>
          <w:color w:val="000000"/>
          <w:sz w:val="16"/>
          <w:szCs w:val="16"/>
          <w:lang w:eastAsia="pl-PL"/>
        </w:rPr>
        <w:drawing>
          <wp:anchor distT="0" distB="6096" distL="114300" distR="114300" simplePos="0" relativeHeight="251656192" behindDoc="1" locked="0" layoutInCell="1" allowOverlap="1" wp14:anchorId="143ACAFB" wp14:editId="7667D15D">
            <wp:simplePos x="0" y="0"/>
            <wp:positionH relativeFrom="column">
              <wp:posOffset>-250135</wp:posOffset>
            </wp:positionH>
            <wp:positionV relativeFrom="paragraph">
              <wp:posOffset>-454687</wp:posOffset>
            </wp:positionV>
            <wp:extent cx="1971675" cy="838200"/>
            <wp:effectExtent l="0" t="0" r="9525" b="0"/>
            <wp:wrapTight wrapText="bothSides">
              <wp:wrapPolygon edited="0">
                <wp:start x="835" y="0"/>
                <wp:lineTo x="0" y="982"/>
                <wp:lineTo x="0" y="20618"/>
                <wp:lineTo x="835" y="21109"/>
                <wp:lineTo x="20661" y="21109"/>
                <wp:lineTo x="21496" y="20618"/>
                <wp:lineTo x="21496" y="982"/>
                <wp:lineTo x="20661" y="0"/>
                <wp:lineTo x="835" y="0"/>
              </wp:wrapPolygon>
            </wp:wrapTight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B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 </w:t>
      </w:r>
      <w:r w:rsidR="00767099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`</w:t>
      </w:r>
      <w:r w:rsidR="00AC0D82"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="00AC0D82"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="00AC0D82"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="00AC0D82"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="00AC0D82"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="00AC0D82"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="00AC0D82"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="00AC0D82"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="00AC0D82"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="00AC0D82"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  <w:t xml:space="preserve">                                                                  </w:t>
      </w:r>
    </w:p>
    <w:p w14:paraId="41304985" w14:textId="5197B5F8" w:rsidR="00625FA4" w:rsidRDefault="00AC0D82" w:rsidP="00AC0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</w:p>
    <w:p w14:paraId="7481565E" w14:textId="77777777" w:rsidR="00625FA4" w:rsidRDefault="00625FA4" w:rsidP="00AC0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14:paraId="20DB594C" w14:textId="77777777" w:rsidR="00AC0D82" w:rsidRPr="00AC0D82" w:rsidRDefault="00FB537B" w:rsidP="0062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Załącznik nr 4</w:t>
      </w:r>
    </w:p>
    <w:p w14:paraId="19FD89E9" w14:textId="77777777" w:rsidR="00625FA4" w:rsidRDefault="00625FA4" w:rsidP="00AC0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14:paraId="2EA06632" w14:textId="77777777" w:rsidR="00AC0D82" w:rsidRPr="00AC0D82" w:rsidRDefault="00AC0D82" w:rsidP="00AC0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…………………………….</w:t>
      </w:r>
      <w:r w:rsidRPr="00AC0D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ab/>
      </w:r>
      <w:r w:rsidRPr="00AC0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  <w:t xml:space="preserve">           </w:t>
      </w:r>
      <w:r w:rsidRPr="00AC0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  <w:t xml:space="preserve">           </w:t>
      </w:r>
      <w:r w:rsidRPr="00AC0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 </w:t>
      </w:r>
      <w:r w:rsidRPr="00AC0D8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........................... dnia .............................</w:t>
      </w:r>
    </w:p>
    <w:p w14:paraId="5A7D48A1" w14:textId="77777777" w:rsidR="00AC0D82" w:rsidRPr="00AC0D82" w:rsidRDefault="00AC0D82" w:rsidP="00AC0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16"/>
          <w:szCs w:val="16"/>
          <w:lang w:eastAsia="pl-PL"/>
        </w:rPr>
      </w:pPr>
      <w:r w:rsidRPr="00AC0D8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 (</w:t>
      </w:r>
      <w:r w:rsidRPr="00AC0D8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pieczątka Pracodawcy)</w:t>
      </w:r>
      <w:r w:rsidRPr="00AC0D8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Pr="00AC0D8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Pr="00AC0D8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Pr="00AC0D8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 xml:space="preserve">                                                      (miejscowość)</w:t>
      </w:r>
      <w:r w:rsidRPr="00AC0D82">
        <w:rPr>
          <w:rFonts w:ascii="Arial Narrow" w:eastAsia="Times New Roman" w:hAnsi="Arial Narrow" w:cs="Times New Roman"/>
          <w:bCs/>
          <w:color w:val="000000"/>
          <w:sz w:val="16"/>
          <w:szCs w:val="16"/>
          <w:lang w:eastAsia="pl-PL"/>
        </w:rPr>
        <w:tab/>
      </w:r>
    </w:p>
    <w:p w14:paraId="135838BC" w14:textId="77777777" w:rsidR="00AC0D82" w:rsidRPr="00AC0D82" w:rsidRDefault="00AC0D82" w:rsidP="006C581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  <w:r w:rsidRPr="00AC0D82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ab/>
      </w:r>
    </w:p>
    <w:p w14:paraId="3A853B85" w14:textId="77777777" w:rsidR="00AC0D82" w:rsidRPr="006C5816" w:rsidRDefault="00AC0D82" w:rsidP="00AC0D8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6C58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Powiatowy Urząd Pracy </w:t>
      </w:r>
    </w:p>
    <w:p w14:paraId="24493223" w14:textId="77777777" w:rsidR="00AC0D82" w:rsidRPr="006C5816" w:rsidRDefault="00AC0D82" w:rsidP="00AC0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6"/>
          <w:szCs w:val="26"/>
          <w:lang w:eastAsia="pl-PL"/>
        </w:rPr>
      </w:pPr>
      <w:r w:rsidRPr="006C58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ab/>
      </w:r>
      <w:r w:rsidRPr="006C58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ab/>
      </w:r>
      <w:r w:rsidRPr="006C58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ab/>
        <w:t xml:space="preserve"> </w:t>
      </w:r>
      <w:r w:rsidRPr="006C58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ab/>
        <w:t xml:space="preserve">      w Ropczycach</w:t>
      </w:r>
    </w:p>
    <w:p w14:paraId="271533DF" w14:textId="77777777" w:rsidR="00AC0D82" w:rsidRPr="006C5816" w:rsidRDefault="00AC0D82" w:rsidP="00625F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373AC9A" w14:textId="77777777" w:rsidR="00AC0D82" w:rsidRPr="00625FA4" w:rsidRDefault="00AC0D82" w:rsidP="00625F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0D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WNIOSEK O WYPŁATĘ ŚRODKÓW  Z KFS </w:t>
      </w:r>
    </w:p>
    <w:p w14:paraId="37B191CC" w14:textId="77777777" w:rsidR="00AC0D82" w:rsidRPr="00AC0D82" w:rsidRDefault="00AC0D82" w:rsidP="00AC0D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23310B5" w14:textId="77777777" w:rsidR="00AC0D82" w:rsidRPr="00AC0D82" w:rsidRDefault="00AC0D82" w:rsidP="007D09E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>Wnioskuje o wypłatę  środków z</w:t>
      </w:r>
      <w:r w:rsidR="002376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>KFS w kwocie …………………</w:t>
      </w:r>
      <w:r w:rsidR="007D09E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…………….</w:t>
      </w:r>
      <w:r w:rsidR="0023764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14:paraId="6C14C22C" w14:textId="77777777" w:rsidR="00AC0D82" w:rsidRPr="00AC0D82" w:rsidRDefault="00EB3F2E" w:rsidP="007D09E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celu  sfinansowania</w:t>
      </w:r>
      <w:r w:rsidR="00AC0D82"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kształcenia ustawicznego ………</w:t>
      </w:r>
      <w:r w:rsidR="00BC3A4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………….………</w:t>
      </w:r>
      <w:r w:rsidR="00AC0D82"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>….…………….…</w:t>
      </w:r>
    </w:p>
    <w:p w14:paraId="736A0AB1" w14:textId="77777777" w:rsidR="00AC0D82" w:rsidRPr="00AC0D82" w:rsidRDefault="00AC0D82" w:rsidP="007D09E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 w:rsidR="00EB3F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………………………………………………………………………………….</w:t>
      </w:r>
      <w:r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>…...</w:t>
      </w:r>
    </w:p>
    <w:p w14:paraId="46291A1E" w14:textId="77777777" w:rsidR="00AC0D82" w:rsidRPr="00AC0D82" w:rsidRDefault="00BC3A4E" w:rsidP="007D09E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realizowanego</w:t>
      </w:r>
      <w:r w:rsidR="00AC0D82"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terminie:………………………</w:t>
      </w:r>
      <w:r w:rsidR="007D09E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  <w:r w:rsidR="00AC0D82"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</w:p>
    <w:p w14:paraId="31DBC771" w14:textId="77777777" w:rsidR="00AC0D82" w:rsidRPr="00AC0D82" w:rsidRDefault="00AC0D82" w:rsidP="007D09E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>dla………………………………………………………………………………………………</w:t>
      </w:r>
    </w:p>
    <w:p w14:paraId="577F0C05" w14:textId="77777777" w:rsidR="00AC0D82" w:rsidRPr="00AC0D82" w:rsidRDefault="00AC0D82" w:rsidP="007D09E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</w:t>
      </w:r>
      <w:r w:rsidRPr="00AC0D82">
        <w:rPr>
          <w:rFonts w:ascii="Times" w:eastAsia="Times New Roman" w:hAnsi="Times" w:cs="Times New Roman"/>
          <w:sz w:val="24"/>
          <w:szCs w:val="24"/>
          <w:lang w:eastAsia="ar-SA"/>
        </w:rPr>
        <w:t>§</w:t>
      </w:r>
      <w:r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 umowy nr…………………………....z dnia…………………………………</w:t>
      </w:r>
    </w:p>
    <w:p w14:paraId="3FFD1114" w14:textId="77777777" w:rsidR="00AC0D82" w:rsidRPr="00AC0D82" w:rsidRDefault="00AC0D82" w:rsidP="007D09E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 płatności</w:t>
      </w:r>
      <w:r w:rsidR="007D09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faktury</w:t>
      </w:r>
      <w:r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</w:t>
      </w:r>
      <w:r w:rsidR="007D09E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  <w:r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………………..</w:t>
      </w:r>
    </w:p>
    <w:p w14:paraId="6A85105E" w14:textId="77777777" w:rsidR="00AC0D82" w:rsidRPr="00AC0D82" w:rsidRDefault="00AC0D82" w:rsidP="007D09E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>na rachunek bankowy Pracodawcy……………………………</w:t>
      </w:r>
      <w:r w:rsidR="007D09E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</w:t>
      </w:r>
    </w:p>
    <w:p w14:paraId="0DD1D9C4" w14:textId="77777777" w:rsidR="00AC0D82" w:rsidRPr="00AC0D82" w:rsidRDefault="00AC0D82" w:rsidP="00AC0D82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</w:pPr>
    </w:p>
    <w:p w14:paraId="469BF218" w14:textId="77777777" w:rsidR="00AC0D82" w:rsidRPr="00AC0D82" w:rsidRDefault="00AC0D82" w:rsidP="00AC0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7A35DE8" w14:textId="77777777" w:rsidR="00AC0D82" w:rsidRPr="00AC0D82" w:rsidRDefault="00AC0D82" w:rsidP="00AC0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C0D82">
        <w:rPr>
          <w:rFonts w:ascii="Times New Roman" w:eastAsia="Times New Roman" w:hAnsi="Times New Roman" w:cs="Times New Roman"/>
          <w:sz w:val="18"/>
          <w:szCs w:val="18"/>
          <w:lang w:eastAsia="ar-SA"/>
        </w:rPr>
        <w:t>Do niniejszego wniosku dołączam:</w:t>
      </w:r>
    </w:p>
    <w:p w14:paraId="0156694C" w14:textId="77777777" w:rsidR="00AC0D82" w:rsidRPr="00AC0D82" w:rsidRDefault="00AC0D82" w:rsidP="00AC0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6B123E2E" w14:textId="77777777" w:rsidR="00AC0D82" w:rsidRPr="00AC0D82" w:rsidRDefault="00AC0D82" w:rsidP="00AC0D8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C0D82">
        <w:rPr>
          <w:rFonts w:ascii="Times New Roman" w:eastAsia="Times New Roman" w:hAnsi="Times New Roman" w:cs="Times New Roman"/>
          <w:sz w:val="18"/>
          <w:szCs w:val="18"/>
          <w:lang w:eastAsia="ar-SA"/>
        </w:rPr>
        <w:t>Uwierzytelnioną kserokopię faktury nr…………………</w:t>
      </w:r>
    </w:p>
    <w:p w14:paraId="35E8660C" w14:textId="77777777" w:rsidR="00AC0D82" w:rsidRPr="00AC0D82" w:rsidRDefault="00AC0D82" w:rsidP="00AC0D8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0D82">
        <w:rPr>
          <w:rFonts w:ascii="Times New Roman" w:eastAsia="Times New Roman" w:hAnsi="Times New Roman" w:cs="Times New Roman"/>
          <w:sz w:val="18"/>
          <w:szCs w:val="18"/>
          <w:lang w:eastAsia="ar-SA"/>
        </w:rPr>
        <w:t>Oświadczenie pracodawcy o podpisaniu z pracownikami umów określających  ich prawa i obowiązki.</w:t>
      </w:r>
    </w:p>
    <w:p w14:paraId="2F9F98A0" w14:textId="77777777" w:rsidR="00AC0D82" w:rsidRDefault="00AC0D82" w:rsidP="00AC0D82">
      <w:pPr>
        <w:suppressAutoHyphens/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AF09CB" w14:textId="77777777" w:rsidR="007D09EF" w:rsidRDefault="007D09EF" w:rsidP="00AC0D82">
      <w:pPr>
        <w:suppressAutoHyphens/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177828" w14:textId="77777777" w:rsidR="007D09EF" w:rsidRPr="00AC0D82" w:rsidRDefault="007D09EF" w:rsidP="00AC0D82">
      <w:pPr>
        <w:suppressAutoHyphens/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94DFB" w14:textId="77777777" w:rsidR="00AC0D82" w:rsidRPr="00AC0D82" w:rsidRDefault="007E5E93" w:rsidP="007E5E93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</w:t>
      </w:r>
      <w:r w:rsidR="00AC0D82" w:rsidRPr="00AC0D8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….………………</w:t>
      </w:r>
    </w:p>
    <w:p w14:paraId="23E1598C" w14:textId="77777777" w:rsidR="007E5E93" w:rsidRPr="007E5E93" w:rsidRDefault="007E5E93" w:rsidP="007E5E93">
      <w:pPr>
        <w:spacing w:after="0" w:line="240" w:lineRule="auto"/>
        <w:ind w:left="3969" w:hanging="720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                                     (</w:t>
      </w:r>
      <w:r w:rsidRPr="007E5E93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podpis pracodawcy lub osoby upoważnionej</w:t>
      </w:r>
    </w:p>
    <w:p w14:paraId="17350EA7" w14:textId="77777777" w:rsidR="00AC0D82" w:rsidRPr="007E5E93" w:rsidRDefault="007E5E93" w:rsidP="007E5E93">
      <w:pPr>
        <w:ind w:left="4956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  </w:t>
      </w:r>
      <w:r w:rsidRPr="007E5E93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do reprezentowania pracodawcy)</w:t>
      </w:r>
    </w:p>
    <w:p w14:paraId="697FD862" w14:textId="77777777" w:rsidR="00AC0D82" w:rsidRPr="00AC0D82" w:rsidRDefault="00AC0D82" w:rsidP="007E5E9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89D1EE3" w14:textId="77777777" w:rsidR="00AC0D82" w:rsidRPr="00AC0D82" w:rsidRDefault="00AC0D82" w:rsidP="00AC0D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EB6CAE5" w14:textId="77777777" w:rsidR="00AC0D82" w:rsidRPr="00AC0D82" w:rsidRDefault="00AC0D82" w:rsidP="00AC0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0D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WYPEŁNIA URZĄD PRACY</w:t>
      </w:r>
    </w:p>
    <w:p w14:paraId="7592AAA0" w14:textId="77777777" w:rsidR="00AC0D82" w:rsidRPr="00AC0D82" w:rsidRDefault="00AC0D82" w:rsidP="007E5E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A8AAA6" w14:textId="77777777" w:rsidR="00AC0D82" w:rsidRPr="00AC0D82" w:rsidRDefault="00AC0D82" w:rsidP="00AC0D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D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Zatwierdzam do wypłaty środki z KFS w wysokości:</w:t>
      </w:r>
      <w:r w:rsidRPr="00AC0D8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7E5E9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</w:t>
      </w:r>
    </w:p>
    <w:p w14:paraId="5FA752C8" w14:textId="77777777" w:rsidR="00AC0D82" w:rsidRPr="00AC0D82" w:rsidRDefault="00AC0D82" w:rsidP="00AC0D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FB081" w14:textId="77777777" w:rsidR="00AC0D82" w:rsidRPr="00AC0D82" w:rsidRDefault="00AC0D82" w:rsidP="00AC0D82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C30348" w14:textId="77777777" w:rsidR="009F42E9" w:rsidRDefault="009F42E9"/>
    <w:sectPr w:rsidR="009F42E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81F98" w14:textId="77777777" w:rsidR="006440E1" w:rsidRDefault="006440E1" w:rsidP="00625FA4">
      <w:pPr>
        <w:spacing w:after="0" w:line="240" w:lineRule="auto"/>
      </w:pPr>
      <w:r>
        <w:separator/>
      </w:r>
    </w:p>
  </w:endnote>
  <w:endnote w:type="continuationSeparator" w:id="0">
    <w:p w14:paraId="6857EF5A" w14:textId="77777777" w:rsidR="006440E1" w:rsidRDefault="006440E1" w:rsidP="0062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50B9" w14:textId="77777777" w:rsidR="006440E1" w:rsidRDefault="006440E1" w:rsidP="00625FA4">
      <w:pPr>
        <w:spacing w:after="0" w:line="240" w:lineRule="auto"/>
      </w:pPr>
      <w:r>
        <w:separator/>
      </w:r>
    </w:p>
  </w:footnote>
  <w:footnote w:type="continuationSeparator" w:id="0">
    <w:p w14:paraId="17017073" w14:textId="77777777" w:rsidR="006440E1" w:rsidRDefault="006440E1" w:rsidP="0062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C1CA" w14:textId="77777777" w:rsidR="00625FA4" w:rsidRDefault="00625F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624A5"/>
    <w:multiLevelType w:val="hybridMultilevel"/>
    <w:tmpl w:val="43E88282"/>
    <w:lvl w:ilvl="0" w:tplc="2CAAEBE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71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D82"/>
    <w:rsid w:val="00156B20"/>
    <w:rsid w:val="001E2634"/>
    <w:rsid w:val="001F4829"/>
    <w:rsid w:val="0023764D"/>
    <w:rsid w:val="00453DE3"/>
    <w:rsid w:val="004771CD"/>
    <w:rsid w:val="005344FB"/>
    <w:rsid w:val="00625FA4"/>
    <w:rsid w:val="006440E1"/>
    <w:rsid w:val="006C4532"/>
    <w:rsid w:val="006C5816"/>
    <w:rsid w:val="00767099"/>
    <w:rsid w:val="007D09EF"/>
    <w:rsid w:val="007E5E93"/>
    <w:rsid w:val="008B7EB8"/>
    <w:rsid w:val="009F42E9"/>
    <w:rsid w:val="00A05CAD"/>
    <w:rsid w:val="00AC0D82"/>
    <w:rsid w:val="00BC3A4E"/>
    <w:rsid w:val="00D939BB"/>
    <w:rsid w:val="00DD312B"/>
    <w:rsid w:val="00E24E51"/>
    <w:rsid w:val="00EB3F2E"/>
    <w:rsid w:val="00F2053E"/>
    <w:rsid w:val="00FB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A3B1C"/>
  <w15:docId w15:val="{CCCB042F-DCED-4F51-8D8E-98E0FD3E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5FA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FA4"/>
  </w:style>
  <w:style w:type="paragraph" w:styleId="Stopka">
    <w:name w:val="footer"/>
    <w:basedOn w:val="Normalny"/>
    <w:link w:val="StopkaZnak"/>
    <w:uiPriority w:val="99"/>
    <w:unhideWhenUsed/>
    <w:rsid w:val="0062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Beata</dc:creator>
  <cp:lastModifiedBy>Filipek Beata</cp:lastModifiedBy>
  <cp:revision>21</cp:revision>
  <cp:lastPrinted>2024-04-09T10:11:00Z</cp:lastPrinted>
  <dcterms:created xsi:type="dcterms:W3CDTF">2016-07-19T11:10:00Z</dcterms:created>
  <dcterms:modified xsi:type="dcterms:W3CDTF">2024-04-09T10:12:00Z</dcterms:modified>
</cp:coreProperties>
</file>