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21"/>
        <w:tblW w:w="112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425"/>
        <w:gridCol w:w="1559"/>
        <w:gridCol w:w="709"/>
        <w:gridCol w:w="1417"/>
        <w:gridCol w:w="1245"/>
        <w:gridCol w:w="378"/>
        <w:gridCol w:w="2772"/>
      </w:tblGrid>
      <w:tr w:rsidR="001B305C" w:rsidRPr="001B305C" w14:paraId="446C3066" w14:textId="77777777" w:rsidTr="00857954">
        <w:trPr>
          <w:trHeight w:val="340"/>
        </w:trPr>
        <w:tc>
          <w:tcPr>
            <w:tcW w:w="1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7549" w14:textId="62B6364D" w:rsidR="001B305C" w:rsidRPr="001B305C" w:rsidRDefault="001B305C" w:rsidP="00857954">
            <w:pPr>
              <w:jc w:val="center"/>
              <w:rPr>
                <w:rFonts w:ascii="Arial" w:hAnsi="Arial" w:cs="Arial"/>
                <w:b/>
                <w:bCs/>
                <w:color w:val="000000"/>
                <w:spacing w:val="60"/>
              </w:rPr>
            </w:pPr>
            <w:r w:rsidRPr="001B305C">
              <w:rPr>
                <w:rFonts w:ascii="Arial" w:hAnsi="Arial" w:cs="Arial"/>
                <w:sz w:val="22"/>
                <w:szCs w:val="22"/>
              </w:rPr>
              <w:br w:type="page"/>
            </w:r>
            <w:r w:rsidRPr="001B305C">
              <w:rPr>
                <w:rFonts w:ascii="Arial" w:hAnsi="Arial" w:cs="Arial"/>
                <w:b/>
                <w:bCs/>
                <w:color w:val="000000"/>
                <w:spacing w:val="60"/>
              </w:rPr>
              <w:t xml:space="preserve">ZGŁOSZENIE KRAJOWEJ OFERTY PRACY </w:t>
            </w:r>
          </w:p>
          <w:p w14:paraId="45A77625" w14:textId="13625BD3" w:rsidR="001B305C" w:rsidRPr="001B305C" w:rsidRDefault="001B305C" w:rsidP="008579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305C">
              <w:rPr>
                <w:rFonts w:ascii="Arial" w:hAnsi="Arial" w:cs="Arial"/>
                <w:b/>
                <w:bCs/>
                <w:color w:val="000000"/>
              </w:rPr>
              <w:t>Powiatowy Urząd Pracy w Ropczycach</w:t>
            </w:r>
          </w:p>
        </w:tc>
      </w:tr>
      <w:tr w:rsidR="001B305C" w:rsidRPr="001B305C" w14:paraId="09E94BF6" w14:textId="77777777" w:rsidTr="00857954">
        <w:trPr>
          <w:trHeight w:val="283"/>
        </w:trPr>
        <w:tc>
          <w:tcPr>
            <w:tcW w:w="1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936C" w14:textId="77777777" w:rsidR="001B305C" w:rsidRPr="001B305C" w:rsidRDefault="001B305C" w:rsidP="0085795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30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 Dane dotyczące pracodawcy</w:t>
            </w:r>
          </w:p>
        </w:tc>
      </w:tr>
      <w:tr w:rsidR="001B305C" w:rsidRPr="001B305C" w14:paraId="7545423C" w14:textId="77777777" w:rsidTr="00857954">
        <w:trPr>
          <w:trHeight w:val="340"/>
        </w:trPr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3D8E9" w14:textId="77777777" w:rsidR="001B305C" w:rsidRPr="001B305C" w:rsidRDefault="001B305C" w:rsidP="00857954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1.Nazwa pracodawcy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337E" w14:textId="77777777" w:rsidR="001B305C" w:rsidRPr="001B305C" w:rsidRDefault="001B305C" w:rsidP="00857954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2. Adres pracodawcy</w:t>
            </w:r>
          </w:p>
        </w:tc>
      </w:tr>
      <w:tr w:rsidR="001B305C" w:rsidRPr="001B305C" w14:paraId="6F7E7F99" w14:textId="77777777" w:rsidTr="00857954">
        <w:trPr>
          <w:trHeight w:val="340"/>
        </w:trPr>
        <w:tc>
          <w:tcPr>
            <w:tcW w:w="47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AF35A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……………………………………………………………………………….…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B1C4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Kod pocztowy / Poczta:   </w:t>
            </w:r>
          </w:p>
        </w:tc>
      </w:tr>
      <w:tr w:rsidR="001B305C" w:rsidRPr="001B305C" w14:paraId="3FCC8061" w14:textId="77777777" w:rsidTr="00857954">
        <w:trPr>
          <w:trHeight w:val="430"/>
        </w:trPr>
        <w:tc>
          <w:tcPr>
            <w:tcW w:w="47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1F0CA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…………………………………………………………………………………..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57E9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Ulica:  </w:t>
            </w:r>
          </w:p>
        </w:tc>
      </w:tr>
      <w:tr w:rsidR="001B305C" w:rsidRPr="001B305C" w14:paraId="476255D1" w14:textId="77777777" w:rsidTr="00857954">
        <w:trPr>
          <w:trHeight w:val="340"/>
        </w:trPr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5D119" w14:textId="77777777" w:rsidR="001B305C" w:rsidRPr="001B305C" w:rsidRDefault="001B305C" w:rsidP="00857954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3. Imię i nazwisko 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osoby wskazanej przez pracodawcę do kontaktów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66FB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Miejscowość:  </w:t>
            </w:r>
          </w:p>
        </w:tc>
      </w:tr>
      <w:tr w:rsidR="001B305C" w:rsidRPr="001B305C" w14:paraId="012B24FB" w14:textId="77777777" w:rsidTr="00857954">
        <w:trPr>
          <w:trHeight w:val="340"/>
        </w:trPr>
        <w:tc>
          <w:tcPr>
            <w:tcW w:w="47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31A54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w sprawie zgłoszonej oferty :   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D578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Gmina:  </w:t>
            </w:r>
          </w:p>
        </w:tc>
      </w:tr>
      <w:tr w:rsidR="001B305C" w:rsidRPr="001B305C" w14:paraId="2F941010" w14:textId="77777777" w:rsidTr="00857954">
        <w:trPr>
          <w:trHeight w:val="340"/>
        </w:trPr>
        <w:tc>
          <w:tcPr>
            <w:tcW w:w="4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65020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Telefon / e-mail : 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DC82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Telefon, e-mail :  </w:t>
            </w:r>
          </w:p>
        </w:tc>
      </w:tr>
      <w:tr w:rsidR="001B305C" w:rsidRPr="001B305C" w14:paraId="72451140" w14:textId="77777777" w:rsidTr="00857954">
        <w:trPr>
          <w:trHeight w:val="340"/>
        </w:trPr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0F6D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4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NIP:   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ABBA" w14:textId="77777777" w:rsidR="001B305C" w:rsidRPr="001B305C" w:rsidRDefault="001B305C" w:rsidP="00857954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5.REGON: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E453" w14:textId="77777777" w:rsidR="001B305C" w:rsidRPr="001B305C" w:rsidRDefault="001B305C" w:rsidP="00857954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6.PKD:   </w:t>
            </w:r>
          </w:p>
        </w:tc>
      </w:tr>
      <w:tr w:rsidR="001B305C" w:rsidRPr="001B305C" w14:paraId="61C3F856" w14:textId="77777777" w:rsidTr="00857954">
        <w:trPr>
          <w:trHeight w:val="317"/>
        </w:trPr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3C0EE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7. Liczba zatrudnionych pracowników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4DE4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8. Agencja zatrudnienia *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:                 </w:t>
            </w:r>
          </w:p>
          <w:p w14:paraId="00A1FF18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TAK  /   NIE   jeżeli TAK, należy podać nr wpisu do KRAZ :                                  </w:t>
            </w:r>
          </w:p>
        </w:tc>
      </w:tr>
      <w:tr w:rsidR="001B305C" w:rsidRPr="001B305C" w14:paraId="3E1FC742" w14:textId="77777777" w:rsidTr="00857954">
        <w:trPr>
          <w:trHeight w:val="340"/>
        </w:trPr>
        <w:tc>
          <w:tcPr>
            <w:tcW w:w="1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D30F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9. Forma prawna prowadzonej działalności *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:  1) Osoba fizyczna,   2) Osoba prawna (w tym : Sp. z o.o. , S.A. , </w:t>
            </w:r>
            <w:proofErr w:type="spellStart"/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Sp.J</w:t>
            </w:r>
            <w:proofErr w:type="spellEnd"/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.) ,   3) Inna ……………………….……………………….…..</w:t>
            </w:r>
          </w:p>
        </w:tc>
      </w:tr>
      <w:tr w:rsidR="001B305C" w:rsidRPr="001B305C" w14:paraId="0683A0D0" w14:textId="77777777" w:rsidTr="00857954">
        <w:trPr>
          <w:trHeight w:val="340"/>
        </w:trPr>
        <w:tc>
          <w:tcPr>
            <w:tcW w:w="1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FC87" w14:textId="77777777" w:rsidR="001B305C" w:rsidRPr="001B305C" w:rsidRDefault="001B305C" w:rsidP="0085795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30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 Dane dotyczące zgłaszanego miejsca pracy</w:t>
            </w:r>
          </w:p>
        </w:tc>
      </w:tr>
      <w:tr w:rsidR="001B305C" w:rsidRPr="001B305C" w14:paraId="1E24D4D8" w14:textId="77777777" w:rsidTr="00857954">
        <w:trPr>
          <w:trHeight w:val="340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CEFE8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10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Nazwa zawodu (wg </w:t>
            </w:r>
            <w:proofErr w:type="spellStart"/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KZiS</w:t>
            </w:r>
            <w:proofErr w:type="spellEnd"/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C4E6E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11. Nazwa stanowiska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9FCF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12.Liczba wolnych miejsc pracy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:               </w:t>
            </w:r>
          </w:p>
        </w:tc>
      </w:tr>
      <w:tr w:rsidR="001B305C" w:rsidRPr="001B305C" w14:paraId="40F5533E" w14:textId="77777777" w:rsidTr="00857954">
        <w:trPr>
          <w:trHeight w:val="340"/>
        </w:trPr>
        <w:tc>
          <w:tcPr>
            <w:tcW w:w="31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613B3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E7A78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…………………………………….………….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092A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w tym dla niepełnosprawnych :                </w:t>
            </w:r>
          </w:p>
        </w:tc>
      </w:tr>
      <w:tr w:rsidR="001B305C" w:rsidRPr="001B305C" w14:paraId="285F6491" w14:textId="77777777" w:rsidTr="00857954">
        <w:trPr>
          <w:trHeight w:val="340"/>
        </w:trPr>
        <w:tc>
          <w:tcPr>
            <w:tcW w:w="31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5A33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………………………………………………….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C26DA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…………………………………………………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4840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14. Informacje o systemie i rozkładzie czasu pracy * 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</w:tr>
      <w:tr w:rsidR="001B305C" w:rsidRPr="001B305C" w14:paraId="1EAC7F38" w14:textId="77777777" w:rsidTr="00857954">
        <w:trPr>
          <w:trHeight w:val="340"/>
        </w:trPr>
        <w:tc>
          <w:tcPr>
            <w:tcW w:w="31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1D3AF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………………………………………………….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2C594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………………………………………………….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92EA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Zmianowość :  1 zmiana,   2 zmiany,   3 zmiany,   ruch ciągły, </w:t>
            </w:r>
          </w:p>
          <w:p w14:paraId="3CEACDCF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6E65DE3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inny:…………………………………………..…………..…….</w:t>
            </w:r>
          </w:p>
        </w:tc>
      </w:tr>
      <w:tr w:rsidR="001B305C" w:rsidRPr="001B305C" w14:paraId="293730F7" w14:textId="77777777" w:rsidTr="00857954">
        <w:trPr>
          <w:trHeight w:val="265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95232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13. Kod zawodu (wg </w:t>
            </w:r>
            <w:proofErr w:type="spellStart"/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KZiS</w:t>
            </w:r>
            <w:proofErr w:type="spellEnd"/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3339C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………………………………………………….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D3A4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Godziny pracy (np.: 8-16 ) : </w:t>
            </w:r>
          </w:p>
        </w:tc>
      </w:tr>
      <w:tr w:rsidR="001B305C" w:rsidRPr="001B305C" w14:paraId="17C38EA5" w14:textId="77777777" w:rsidTr="00857954">
        <w:trPr>
          <w:trHeight w:val="566"/>
        </w:trPr>
        <w:tc>
          <w:tcPr>
            <w:tcW w:w="3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E4D45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72C3A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96F1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15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Przewidywany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okres zatrudnienia (dotyczy umowy o pracę lub okres wykonywania umowy cywilnoprawnej)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</w:tr>
      <w:tr w:rsidR="001B305C" w:rsidRPr="001B305C" w14:paraId="235DE4B2" w14:textId="77777777" w:rsidTr="00857954">
        <w:trPr>
          <w:trHeight w:val="70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4036B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16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Miejsce wykonywania pracy (</w:t>
            </w:r>
            <w:proofErr w:type="spellStart"/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dokł</w:t>
            </w:r>
            <w:proofErr w:type="spellEnd"/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. adres)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3F18C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17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Rodzaj umowy *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: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3AE3" w14:textId="77777777" w:rsidR="001B305C" w:rsidRPr="001B305C" w:rsidRDefault="001B305C" w:rsidP="00857954">
            <w:pPr>
              <w:tabs>
                <w:tab w:val="left" w:pos="5698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</w:t>
            </w:r>
          </w:p>
        </w:tc>
      </w:tr>
      <w:tr w:rsidR="001B305C" w:rsidRPr="001B305C" w14:paraId="424EA11E" w14:textId="77777777" w:rsidTr="00857954">
        <w:trPr>
          <w:trHeight w:val="340"/>
        </w:trPr>
        <w:tc>
          <w:tcPr>
            <w:tcW w:w="31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3470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……………………………………………….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9A3D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1) Umowa o pracę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B8B3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18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Wymiar czasu pracy * 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</w:tr>
      <w:tr w:rsidR="001B305C" w:rsidRPr="001B305C" w14:paraId="076D9F8E" w14:textId="77777777" w:rsidTr="00857954">
        <w:trPr>
          <w:trHeight w:val="453"/>
        </w:trPr>
        <w:tc>
          <w:tcPr>
            <w:tcW w:w="3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7D091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………………………………….…………….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92E42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a) na okres próbny               b) na czas określony </w:t>
            </w:r>
          </w:p>
          <w:p w14:paraId="7E505CCF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C05724C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c) na czas nieokreślony        d) umowa na zastępstwo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CC9D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a) pełny etat,      b) 1/2 etatu,     c) 1/4 etatu,     d) 3/4 etatu</w:t>
            </w:r>
          </w:p>
          <w:p w14:paraId="74FC7860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4A2F6CF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e) inny: …………………………………..</w:t>
            </w:r>
          </w:p>
          <w:p w14:paraId="4AE32775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B305C" w:rsidRPr="001B305C" w14:paraId="264F8A36" w14:textId="77777777" w:rsidTr="00857954">
        <w:trPr>
          <w:trHeight w:val="340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BB38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19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Oferta pracy tymczasowej *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: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10266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2) Umowa zlecenie        3) Umowa o dzieło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DF97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20. Data rozpoczęcia pracy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:</w:t>
            </w:r>
          </w:p>
        </w:tc>
      </w:tr>
      <w:tr w:rsidR="001B305C" w:rsidRPr="001B305C" w14:paraId="74F909A3" w14:textId="77777777" w:rsidTr="00857954">
        <w:trPr>
          <w:trHeight w:val="340"/>
        </w:trPr>
        <w:tc>
          <w:tcPr>
            <w:tcW w:w="3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5F1BD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TAK   /    NIE</w:t>
            </w: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</w:rPr>
              <w:t xml:space="preserve"> 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7BB5F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4) Inne …………………………………………………..…..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11F0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………………………………….</w:t>
            </w:r>
          </w:p>
        </w:tc>
      </w:tr>
      <w:tr w:rsidR="001B305C" w:rsidRPr="001B305C" w14:paraId="262522F8" w14:textId="77777777" w:rsidTr="00857954">
        <w:trPr>
          <w:trHeight w:val="617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3B02C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21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Wysokość proponowanego                      wynagrodzenia </w:t>
            </w: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</w:rPr>
              <w:t>brutto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od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A487F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22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System wynagradzania *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:</w:t>
            </w:r>
          </w:p>
          <w:p w14:paraId="587C1909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BD95380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miesięczny,   godzinowy,   akordowy,   prowizyjny,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1830" w14:textId="77777777" w:rsidR="001B305C" w:rsidRPr="001B305C" w:rsidRDefault="001B305C" w:rsidP="00857954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23. Pracodawca jest szczególnie zainteresowany zatrudnieniem kandydatów  z państw EOG *  :    </w:t>
            </w:r>
            <w:r w:rsidRPr="001B30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TAK   /    NIE</w:t>
            </w:r>
          </w:p>
          <w:p w14:paraId="005DB63E" w14:textId="77777777" w:rsidR="001B305C" w:rsidRPr="001B305C" w:rsidRDefault="001B305C" w:rsidP="0085795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B305C" w:rsidRPr="001B305C" w14:paraId="502792C3" w14:textId="77777777" w:rsidTr="00857954">
        <w:trPr>
          <w:trHeight w:val="393"/>
        </w:trPr>
        <w:tc>
          <w:tcPr>
            <w:tcW w:w="31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B51A5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…………………………………………..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0F18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inny: ………………………………..…………..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D1C6" w14:textId="77777777" w:rsidR="001B305C" w:rsidRPr="001B305C" w:rsidRDefault="001B305C" w:rsidP="00857954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    Jeżeli zaznaczono TAK, </w:t>
            </w:r>
            <w:r w:rsidRPr="001B305C">
              <w:rPr>
                <w:rFonts w:ascii="Arial" w:hAnsi="Arial" w:cs="Arial"/>
                <w:bCs/>
                <w:color w:val="000000"/>
                <w:sz w:val="14"/>
                <w:szCs w:val="14"/>
                <w:u w:val="single"/>
              </w:rPr>
              <w:t>proszę wypełnić dodatkowy załącznik</w:t>
            </w:r>
            <w:r w:rsidRPr="001B30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 - Informacje uzupełniające dla kandydatów z państw EOG.    </w:t>
            </w:r>
          </w:p>
        </w:tc>
      </w:tr>
      <w:tr w:rsidR="001B305C" w:rsidRPr="001B305C" w14:paraId="0D452808" w14:textId="77777777" w:rsidTr="00857954">
        <w:trPr>
          <w:trHeight w:val="340"/>
        </w:trPr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62A05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24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Oczekiwania pracodawcy krajowego wobec kandydatów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B9DD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25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Ogólny zakres obowiązków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</w:tr>
      <w:tr w:rsidR="001B305C" w:rsidRPr="001B305C" w14:paraId="74E2CF6F" w14:textId="77777777" w:rsidTr="00857954">
        <w:trPr>
          <w:trHeight w:val="340"/>
        </w:trPr>
        <w:tc>
          <w:tcPr>
            <w:tcW w:w="68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D7F18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Poziom wykształcenia : …………………………………………………………………………………………………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7A6F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…………………………………………………………………………..     </w:t>
            </w:r>
          </w:p>
        </w:tc>
      </w:tr>
      <w:tr w:rsidR="001B305C" w:rsidRPr="001B305C" w14:paraId="6C5E45BC" w14:textId="77777777" w:rsidTr="00857954">
        <w:trPr>
          <w:trHeight w:val="340"/>
        </w:trPr>
        <w:tc>
          <w:tcPr>
            <w:tcW w:w="68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CD0BB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Umiejętności : ……………………………………………………………………………………………………………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7612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……………………………………………………………………...….</w:t>
            </w:r>
          </w:p>
        </w:tc>
      </w:tr>
      <w:tr w:rsidR="001B305C" w:rsidRPr="001B305C" w14:paraId="2451C44A" w14:textId="77777777" w:rsidTr="00857954">
        <w:trPr>
          <w:trHeight w:val="340"/>
        </w:trPr>
        <w:tc>
          <w:tcPr>
            <w:tcW w:w="68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63C26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Uprawnienia : ……………………………………………………………………………..……………………………..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6B93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………………………………………………………………………….</w:t>
            </w:r>
          </w:p>
        </w:tc>
      </w:tr>
      <w:tr w:rsidR="001B305C" w:rsidRPr="001B305C" w14:paraId="772957D5" w14:textId="77777777" w:rsidTr="00857954">
        <w:trPr>
          <w:trHeight w:val="340"/>
        </w:trPr>
        <w:tc>
          <w:tcPr>
            <w:tcW w:w="68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41536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Doświadczenie zawodowe : …………………………………………………………………………………………….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99A7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………………………………………………………………………….</w:t>
            </w:r>
          </w:p>
        </w:tc>
      </w:tr>
      <w:tr w:rsidR="001B305C" w:rsidRPr="001B305C" w14:paraId="4C0B9383" w14:textId="77777777" w:rsidTr="00857954">
        <w:trPr>
          <w:trHeight w:val="261"/>
        </w:trPr>
        <w:tc>
          <w:tcPr>
            <w:tcW w:w="68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B811D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234FD65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Znajomość języków obcych / poziom ich znajomości:…………………………………………….. ….……………</w:t>
            </w:r>
          </w:p>
          <w:p w14:paraId="65E9C695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474397D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Inne: ……………………………………………………………………………………………………………………….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57D1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……………………………………………………………………..….</w:t>
            </w:r>
          </w:p>
        </w:tc>
      </w:tr>
      <w:tr w:rsidR="001B305C" w:rsidRPr="001B305C" w14:paraId="3956F2D0" w14:textId="77777777" w:rsidTr="00857954">
        <w:trPr>
          <w:trHeight w:val="80"/>
        </w:trPr>
        <w:tc>
          <w:tcPr>
            <w:tcW w:w="6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6F755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638D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B305C" w:rsidRPr="001B305C" w14:paraId="462797F1" w14:textId="77777777" w:rsidTr="00857954">
        <w:trPr>
          <w:trHeight w:val="340"/>
        </w:trPr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DE031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26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Zasięg upowszechnienia  oferty * :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8E58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27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Sposób upowszechnienia krajowej oferty pracy *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</w:p>
        </w:tc>
      </w:tr>
      <w:tr w:rsidR="001B305C" w:rsidRPr="001B305C" w14:paraId="6961B9F2" w14:textId="77777777" w:rsidTr="00857954">
        <w:trPr>
          <w:trHeight w:val="340"/>
        </w:trPr>
        <w:tc>
          <w:tcPr>
            <w:tcW w:w="68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CC772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1) Terytorium Polski (Internetowa Baza Ofert Pracy oraz teren działania PUP Ropczyce)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6AE2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1) Oferta otwarta - zawiera dane umożliwiające identyfikacje pracodawcy</w:t>
            </w:r>
          </w:p>
          <w:p w14:paraId="3B1D2D5A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1B305C" w:rsidRPr="001B305C" w14:paraId="1A933D77" w14:textId="77777777" w:rsidTr="00857954">
        <w:trPr>
          <w:trHeight w:val="340"/>
        </w:trPr>
        <w:tc>
          <w:tcPr>
            <w:tcW w:w="68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77A77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Dodatkowo:   a) upowszechnienie w wybranych państwach EOG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033E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B305C" w:rsidRPr="001B305C" w14:paraId="076DD219" w14:textId="77777777" w:rsidTr="00857954">
        <w:trPr>
          <w:trHeight w:val="409"/>
        </w:trPr>
        <w:tc>
          <w:tcPr>
            <w:tcW w:w="6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9ACD7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b) przekazanie oferty pracy do innych urzędów pracy (jakich?) ………………….……….……………………….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66D6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2) Oferta zamknięta - nie zawiera danych umożliwiających identyfikację pracodawcy </w:t>
            </w:r>
          </w:p>
        </w:tc>
      </w:tr>
      <w:tr w:rsidR="001B305C" w:rsidRPr="001B305C" w14:paraId="78A7877B" w14:textId="77777777" w:rsidTr="00857954">
        <w:trPr>
          <w:trHeight w:val="340"/>
        </w:trPr>
        <w:tc>
          <w:tcPr>
            <w:tcW w:w="1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BEF5" w14:textId="77777777" w:rsidR="001B305C" w:rsidRPr="001B305C" w:rsidRDefault="001B305C" w:rsidP="0085795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30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 Inne adnotacje (UWAGA! - pkt 30 i 31 wypełnia PUP Ropczyce)</w:t>
            </w:r>
          </w:p>
        </w:tc>
      </w:tr>
      <w:tr w:rsidR="001B305C" w:rsidRPr="001B305C" w14:paraId="697902FA" w14:textId="77777777" w:rsidTr="00857954">
        <w:trPr>
          <w:trHeight w:val="34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568A7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28. Data zgłoszenia oferty pracy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CA8F5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29. Okres aktualności oferty pracy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A941F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30. Sposób przyjęcia oferty *: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51504A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B81F76F" w14:textId="5D632DAE" w:rsidR="001B305C" w:rsidRPr="001B305C" w:rsidRDefault="001B305C" w:rsidP="0085795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31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.Pracodawcę poinformowano o podstawowych usługach rynku pracy, o którym mowa w art. 35 ust.1 pkt 1 i 3 ustawy z dnia 20 kwietnia 2004r.     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br/>
              <w:t>o promocji zatrudnienia i instytucjach rynku pracy (</w:t>
            </w:r>
            <w:proofErr w:type="spellStart"/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t.j</w:t>
            </w:r>
            <w:proofErr w:type="spellEnd"/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. Dz. U. </w:t>
            </w:r>
            <w:r w:rsidRPr="001B305C">
              <w:rPr>
                <w:rFonts w:ascii="Arial" w:hAnsi="Arial" w:cs="Arial"/>
                <w:sz w:val="14"/>
                <w:szCs w:val="14"/>
              </w:rPr>
              <w:t>z 202</w:t>
            </w:r>
            <w:r w:rsidR="00EF5E26">
              <w:rPr>
                <w:rFonts w:ascii="Arial" w:hAnsi="Arial" w:cs="Arial"/>
                <w:sz w:val="14"/>
                <w:szCs w:val="14"/>
              </w:rPr>
              <w:t>3</w:t>
            </w:r>
            <w:r w:rsidRPr="001B305C">
              <w:rPr>
                <w:rFonts w:ascii="Arial" w:hAnsi="Arial" w:cs="Arial"/>
                <w:sz w:val="14"/>
                <w:szCs w:val="14"/>
              </w:rPr>
              <w:t xml:space="preserve">. poz. </w:t>
            </w:r>
            <w:r w:rsidR="00EF5E26">
              <w:rPr>
                <w:rFonts w:ascii="Arial" w:hAnsi="Arial" w:cs="Arial"/>
                <w:sz w:val="14"/>
                <w:szCs w:val="14"/>
              </w:rPr>
              <w:t>735</w:t>
            </w:r>
            <w:r w:rsidRPr="001B305C">
              <w:rPr>
                <w:rFonts w:ascii="Arial" w:hAnsi="Arial" w:cs="Arial"/>
                <w:sz w:val="14"/>
                <w:szCs w:val="14"/>
              </w:rPr>
              <w:t xml:space="preserve"> ze zm. 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)  oraz o możliwości zmiany ustaleń w przypadku wystąpienia trudności z realizacją oferty pracy.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                    </w:t>
            </w:r>
          </w:p>
          <w:p w14:paraId="13FE1AEB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……………………..</w:t>
            </w:r>
          </w:p>
          <w:p w14:paraId="4BCBEE12" w14:textId="5C90F090" w:rsidR="001B305C" w:rsidRPr="001B305C" w:rsidRDefault="001B305C" w:rsidP="00CF2CD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Podpis pracownika</w:t>
            </w:r>
          </w:p>
        </w:tc>
      </w:tr>
      <w:tr w:rsidR="001B305C" w:rsidRPr="001B305C" w14:paraId="6A96B5BF" w14:textId="77777777" w:rsidTr="00857954">
        <w:trPr>
          <w:trHeight w:val="340"/>
        </w:trPr>
        <w:tc>
          <w:tcPr>
            <w:tcW w:w="27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413E0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  <w:p w14:paraId="1A2B5729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BBB911F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B01D8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od  ……………………….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27C0E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1) Osobiście </w:t>
            </w:r>
          </w:p>
        </w:tc>
        <w:tc>
          <w:tcPr>
            <w:tcW w:w="3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E14F5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B305C" w:rsidRPr="001B305C" w14:paraId="74572ACC" w14:textId="77777777" w:rsidTr="00857954">
        <w:trPr>
          <w:trHeight w:val="29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749D0" w14:textId="77777777" w:rsidR="001B305C" w:rsidRPr="001B305C" w:rsidRDefault="001B305C" w:rsidP="00857954">
            <w:pPr>
              <w:ind w:right="7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779D8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do  ……………………….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A1FAB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2) Na piśmie </w:t>
            </w:r>
          </w:p>
        </w:tc>
        <w:tc>
          <w:tcPr>
            <w:tcW w:w="3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D8E8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B305C" w:rsidRPr="001B305C" w14:paraId="62A8DCC7" w14:textId="77777777" w:rsidTr="00857954">
        <w:trPr>
          <w:trHeight w:val="340"/>
        </w:trPr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1D13D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b/>
                <w:color w:val="000000"/>
                <w:sz w:val="14"/>
                <w:szCs w:val="14"/>
              </w:rPr>
              <w:t>32. Forma i częstotliwość kontaktów z pracodawcą lub „osobą wskazaną przez pracodawcę” *</w:t>
            </w: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: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4F82F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3) Technologią teleinformatyczną</w:t>
            </w:r>
          </w:p>
        </w:tc>
        <w:tc>
          <w:tcPr>
            <w:tcW w:w="3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219E9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B305C" w:rsidRPr="001B305C" w14:paraId="4CD3DC2C" w14:textId="77777777" w:rsidTr="00857954">
        <w:trPr>
          <w:trHeight w:val="221"/>
        </w:trPr>
        <w:tc>
          <w:tcPr>
            <w:tcW w:w="54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AB608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 xml:space="preserve">telefon,   e-mail,   osobiście - co    3,   7,   10,   14  dni, w razie potrzeby, na bieżąco     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60E6D" w14:textId="77777777" w:rsidR="001B305C" w:rsidRPr="001B305C" w:rsidRDefault="001B305C" w:rsidP="008579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305C">
              <w:rPr>
                <w:rFonts w:ascii="Arial" w:hAnsi="Arial" w:cs="Arial"/>
                <w:color w:val="000000"/>
                <w:sz w:val="14"/>
                <w:szCs w:val="14"/>
              </w:rPr>
              <w:t>4) Inna forma</w:t>
            </w:r>
          </w:p>
        </w:tc>
        <w:tc>
          <w:tcPr>
            <w:tcW w:w="3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23F2" w14:textId="77777777" w:rsidR="001B305C" w:rsidRPr="001B305C" w:rsidRDefault="001B305C" w:rsidP="008579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6B254FB" w14:textId="77777777" w:rsidR="001B305C" w:rsidRPr="000B4088" w:rsidRDefault="001B305C" w:rsidP="001B305C">
      <w:pPr>
        <w:tabs>
          <w:tab w:val="left" w:pos="6379"/>
        </w:tabs>
        <w:ind w:right="281"/>
        <w:rPr>
          <w:rFonts w:ascii="Arial" w:hAnsi="Arial" w:cs="Arial"/>
          <w:b/>
          <w:sz w:val="14"/>
          <w:szCs w:val="14"/>
        </w:rPr>
      </w:pPr>
      <w:r w:rsidRPr="000B4088">
        <w:rPr>
          <w:rFonts w:ascii="Arial" w:hAnsi="Arial" w:cs="Arial"/>
          <w:b/>
          <w:sz w:val="14"/>
          <w:szCs w:val="14"/>
        </w:rPr>
        <w:t>* w ł a ś c i w e  z a z n a c z y ć  (zakreślić lub podkreślić )</w:t>
      </w:r>
    </w:p>
    <w:tbl>
      <w:tblPr>
        <w:tblW w:w="10490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1B305C" w:rsidRPr="006E7C05" w14:paraId="0FE6587A" w14:textId="77777777" w:rsidTr="001B305C">
        <w:trPr>
          <w:trHeight w:val="977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876C" w14:textId="77777777" w:rsidR="001B305C" w:rsidRDefault="001B305C" w:rsidP="001B305C">
            <w:pPr>
              <w:jc w:val="center"/>
              <w:rPr>
                <w:rFonts w:ascii="Arial" w:hAnsi="Arial" w:cs="Arial"/>
              </w:rPr>
            </w:pPr>
            <w:r w:rsidRPr="009B24EB">
              <w:rPr>
                <w:rFonts w:ascii="Arial" w:hAnsi="Arial" w:cs="Arial"/>
              </w:rPr>
              <w:lastRenderedPageBreak/>
              <w:t>Informacja dla pracodawcy</w:t>
            </w:r>
          </w:p>
          <w:p w14:paraId="4BF02DE4" w14:textId="77777777" w:rsidR="001B305C" w:rsidRPr="009B24EB" w:rsidRDefault="001B305C" w:rsidP="001B305C">
            <w:pPr>
              <w:jc w:val="center"/>
              <w:rPr>
                <w:rFonts w:ascii="Arial" w:hAnsi="Arial" w:cs="Arial"/>
              </w:rPr>
            </w:pPr>
          </w:p>
          <w:p w14:paraId="36AB0563" w14:textId="77777777" w:rsidR="001B305C" w:rsidRPr="00884851" w:rsidRDefault="001B305C" w:rsidP="001B305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851">
              <w:rPr>
                <w:rFonts w:ascii="Arial" w:hAnsi="Arial" w:cs="Arial"/>
                <w:sz w:val="16"/>
                <w:szCs w:val="16"/>
              </w:rPr>
              <w:t xml:space="preserve">Pracodawca zgłasza ofertę pracy do </w:t>
            </w:r>
            <w:r w:rsidRPr="00884851">
              <w:rPr>
                <w:rFonts w:ascii="Arial" w:hAnsi="Arial" w:cs="Arial"/>
                <w:sz w:val="16"/>
                <w:szCs w:val="16"/>
                <w:u w:val="single"/>
              </w:rPr>
              <w:t>jednego powiatowego urzędu pracy</w:t>
            </w:r>
            <w:r w:rsidRPr="00884851">
              <w:rPr>
                <w:rFonts w:ascii="Arial" w:hAnsi="Arial" w:cs="Arial"/>
                <w:sz w:val="16"/>
                <w:szCs w:val="16"/>
              </w:rPr>
              <w:t>, właściwego ze względu na siedzibę pracodawcy albo miejsce wykonywania pracy albo innego wybranego pr</w:t>
            </w:r>
            <w:r>
              <w:rPr>
                <w:rFonts w:ascii="Arial" w:hAnsi="Arial" w:cs="Arial"/>
                <w:sz w:val="16"/>
                <w:szCs w:val="16"/>
              </w:rPr>
              <w:t>zez siebie urzędu (art. 36 ust. 5a ustawy</w:t>
            </w:r>
            <w:r w:rsidRPr="007C104D">
              <w:rPr>
                <w:rFonts w:ascii="Arial" w:hAnsi="Arial" w:cs="Arial"/>
                <w:sz w:val="16"/>
                <w:szCs w:val="16"/>
              </w:rPr>
              <w:t xml:space="preserve"> o promocji zatrudnienia i instytucjach rynku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 ).</w:t>
            </w:r>
          </w:p>
          <w:p w14:paraId="59FA87EC" w14:textId="77777777" w:rsidR="001B305C" w:rsidRDefault="001B305C" w:rsidP="001B305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851">
              <w:rPr>
                <w:rFonts w:ascii="Arial" w:hAnsi="Arial" w:cs="Arial"/>
                <w:sz w:val="16"/>
                <w:szCs w:val="16"/>
              </w:rPr>
              <w:t xml:space="preserve">Powiatowy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884851">
              <w:rPr>
                <w:rFonts w:ascii="Arial" w:hAnsi="Arial" w:cs="Arial"/>
                <w:sz w:val="16"/>
                <w:szCs w:val="16"/>
              </w:rPr>
              <w:t xml:space="preserve">rząd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84851">
              <w:rPr>
                <w:rFonts w:ascii="Arial" w:hAnsi="Arial" w:cs="Arial"/>
                <w:sz w:val="16"/>
                <w:szCs w:val="16"/>
              </w:rPr>
              <w:t>racy nie może przyjąć oferty pracy, jeżeli pracodawca zawarł w ofercie pracy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</w:t>
            </w:r>
            <w:r>
              <w:rPr>
                <w:rFonts w:ascii="Arial" w:hAnsi="Arial" w:cs="Arial"/>
                <w:sz w:val="16"/>
                <w:szCs w:val="16"/>
              </w:rPr>
              <w:t xml:space="preserve">znanie lub orientację seksualną (art. 36 ust. 5e ustawy </w:t>
            </w:r>
            <w:r w:rsidRPr="007C104D">
              <w:rPr>
                <w:rFonts w:ascii="Arial" w:hAnsi="Arial" w:cs="Arial"/>
                <w:sz w:val="16"/>
                <w:szCs w:val="16"/>
              </w:rPr>
              <w:t>o promocji zatrudnienia i instytucjach rynku pracy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7B3D4438" w14:textId="77777777" w:rsidR="001B305C" w:rsidRPr="00884851" w:rsidRDefault="001B305C" w:rsidP="001B305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851">
              <w:rPr>
                <w:rFonts w:ascii="Arial" w:hAnsi="Arial" w:cs="Arial"/>
                <w:sz w:val="16"/>
                <w:szCs w:val="16"/>
              </w:rPr>
              <w:t xml:space="preserve">       Powiatowy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884851">
              <w:rPr>
                <w:rFonts w:ascii="Arial" w:hAnsi="Arial" w:cs="Arial"/>
                <w:sz w:val="16"/>
                <w:szCs w:val="16"/>
              </w:rPr>
              <w:t xml:space="preserve">rząd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84851">
              <w:rPr>
                <w:rFonts w:ascii="Arial" w:hAnsi="Arial" w:cs="Arial"/>
                <w:sz w:val="16"/>
                <w:szCs w:val="16"/>
              </w:rPr>
              <w:t>racy może nie przyjąć oferty pracy, w szczególności jeżeli pracodawca w okresie 365 dni przed dniem zgłoszenia oferty pracy został ukarany lub skazany prawomocnym wyrokiem za naruszenie przepisów prawa pracy albo jest objęty postępowaniem dotyczącym n</w:t>
            </w:r>
            <w:r>
              <w:rPr>
                <w:rFonts w:ascii="Arial" w:hAnsi="Arial" w:cs="Arial"/>
                <w:sz w:val="16"/>
                <w:szCs w:val="16"/>
              </w:rPr>
              <w:t xml:space="preserve">aruszenia przepisów prawa pracy (art. 36 ust. 5f ustawy </w:t>
            </w:r>
            <w:r w:rsidRPr="007C104D">
              <w:rPr>
                <w:rFonts w:ascii="Arial" w:hAnsi="Arial" w:cs="Arial"/>
                <w:sz w:val="16"/>
                <w:szCs w:val="16"/>
              </w:rPr>
              <w:t>o promocji zatrudnienia i instytucjach rynku pracy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786F103A" w14:textId="77777777" w:rsidR="001B305C" w:rsidRDefault="001B305C" w:rsidP="001B305C">
            <w:pPr>
              <w:rPr>
                <w:rFonts w:ascii="Arial" w:hAnsi="Arial" w:cs="Arial"/>
              </w:rPr>
            </w:pPr>
          </w:p>
          <w:p w14:paraId="3487A0EB" w14:textId="77777777" w:rsidR="001B305C" w:rsidRDefault="001B305C" w:rsidP="001B305C">
            <w:pPr>
              <w:jc w:val="center"/>
              <w:rPr>
                <w:rFonts w:ascii="Arial" w:hAnsi="Arial" w:cs="Arial"/>
                <w:b/>
              </w:rPr>
            </w:pPr>
          </w:p>
          <w:p w14:paraId="5E404FB1" w14:textId="77777777" w:rsidR="001B305C" w:rsidRDefault="001B305C" w:rsidP="001B305C">
            <w:pPr>
              <w:jc w:val="center"/>
              <w:rPr>
                <w:rFonts w:ascii="Arial" w:hAnsi="Arial" w:cs="Arial"/>
                <w:b/>
              </w:rPr>
            </w:pPr>
          </w:p>
          <w:p w14:paraId="261A4502" w14:textId="52353508" w:rsidR="001B305C" w:rsidRDefault="001B305C" w:rsidP="001B305C">
            <w:pPr>
              <w:jc w:val="center"/>
              <w:rPr>
                <w:rFonts w:ascii="Arial" w:hAnsi="Arial" w:cs="Arial"/>
                <w:b/>
              </w:rPr>
            </w:pPr>
            <w:r w:rsidRPr="00884851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4851">
              <w:rPr>
                <w:rFonts w:ascii="Arial" w:hAnsi="Arial" w:cs="Arial"/>
                <w:b/>
              </w:rPr>
              <w:t>Ś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4851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485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4851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4851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4851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4851">
              <w:rPr>
                <w:rFonts w:ascii="Arial" w:hAnsi="Arial" w:cs="Arial"/>
                <w:b/>
              </w:rPr>
              <w:t>Z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4851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4851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485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4851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  P R A C O D A W C Y </w:t>
            </w:r>
          </w:p>
          <w:p w14:paraId="58D62FB2" w14:textId="34768584" w:rsidR="001B305C" w:rsidRDefault="001B305C" w:rsidP="001B305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FC37DB" wp14:editId="7D11F1CF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358140</wp:posOffset>
                      </wp:positionV>
                      <wp:extent cx="161925" cy="114300"/>
                      <wp:effectExtent l="0" t="0" r="28575" b="19050"/>
                      <wp:wrapNone/>
                      <wp:docPr id="7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60553" id="Prostokąt 12" o:spid="_x0000_s1026" style="position:absolute;margin-left:148.8pt;margin-top:28.2pt;width:12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F7A2CE" wp14:editId="7AF5FBB3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355600</wp:posOffset>
                      </wp:positionV>
                      <wp:extent cx="161925" cy="114300"/>
                      <wp:effectExtent l="0" t="0" r="28575" b="19050"/>
                      <wp:wrapNone/>
                      <wp:docPr id="6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B5BE5" id="Prostokąt 11" o:spid="_x0000_s1026" style="position:absolute;margin-left:114.3pt;margin-top:28pt;width:12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Pr="002551E7">
              <w:rPr>
                <w:rFonts w:ascii="Arial" w:hAnsi="Arial" w:cs="Arial"/>
                <w:sz w:val="16"/>
                <w:szCs w:val="16"/>
              </w:rPr>
              <w:t xml:space="preserve">świadczam, że w okresie 365 dni przed dniem zgłoszenia oferty pracy zostałem(łam) ukarany(na)  lub skazany(na) prawomocnym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551E7">
              <w:rPr>
                <w:rFonts w:ascii="Arial" w:hAnsi="Arial" w:cs="Arial"/>
                <w:sz w:val="16"/>
                <w:szCs w:val="16"/>
              </w:rPr>
              <w:t>wyrokiem za naruszenie przepisów prawa pracy albo jest</w:t>
            </w:r>
            <w:r>
              <w:rPr>
                <w:rFonts w:ascii="Arial" w:hAnsi="Arial" w:cs="Arial"/>
                <w:sz w:val="16"/>
                <w:szCs w:val="16"/>
              </w:rPr>
              <w:t>em</w:t>
            </w:r>
            <w:r w:rsidRPr="002551E7">
              <w:rPr>
                <w:rFonts w:ascii="Arial" w:hAnsi="Arial" w:cs="Arial"/>
                <w:sz w:val="16"/>
                <w:szCs w:val="16"/>
              </w:rPr>
              <w:t xml:space="preserve"> objęty(ta) postępowaniem dotyczącym naruszenia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551E7">
              <w:rPr>
                <w:rFonts w:ascii="Arial" w:hAnsi="Arial" w:cs="Arial"/>
                <w:sz w:val="16"/>
                <w:szCs w:val="16"/>
              </w:rPr>
              <w:t>przepisów prawa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 * </w:t>
            </w:r>
            <w:r w:rsidRPr="002551E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551E7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Pr="000B4088">
              <w:rPr>
                <w:rFonts w:ascii="Arial" w:hAnsi="Arial" w:cs="Arial"/>
                <w:color w:val="000000"/>
                <w:sz w:val="16"/>
                <w:szCs w:val="16"/>
              </w:rPr>
              <w:t xml:space="preserve">NIE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2551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BF0B4EE" w14:textId="2DE00377" w:rsidR="001B305C" w:rsidRPr="002551E7" w:rsidRDefault="001B305C" w:rsidP="001B305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2D6EF0" wp14:editId="12359D4B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9525</wp:posOffset>
                      </wp:positionV>
                      <wp:extent cx="161925" cy="114300"/>
                      <wp:effectExtent l="0" t="0" r="28575" b="19050"/>
                      <wp:wrapNone/>
                      <wp:docPr id="9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C5102" id="Prostokąt 10" o:spid="_x0000_s1026" style="position:absolute;margin-left:300pt;margin-top:.75pt;width:12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05A635" wp14:editId="4E5E835D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9525</wp:posOffset>
                      </wp:positionV>
                      <wp:extent cx="161925" cy="114300"/>
                      <wp:effectExtent l="0" t="0" r="28575" b="19050"/>
                      <wp:wrapNone/>
                      <wp:docPr id="8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D3C72" id="Prostokąt 9" o:spid="_x0000_s1026" style="position:absolute;margin-left:264pt;margin-top:.75pt;width:12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C621DC" wp14:editId="7DC7C4D1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165735</wp:posOffset>
                      </wp:positionV>
                      <wp:extent cx="161925" cy="114300"/>
                      <wp:effectExtent l="0" t="0" r="28575" b="19050"/>
                      <wp:wrapNone/>
                      <wp:docPr id="10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25E98" id="Prostokąt 8" o:spid="_x0000_s1026" style="position:absolute;margin-left:325.5pt;margin-top:13.05pt;width:12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2551E7">
              <w:rPr>
                <w:rFonts w:ascii="Arial" w:hAnsi="Arial" w:cs="Arial"/>
                <w:sz w:val="16"/>
                <w:szCs w:val="16"/>
              </w:rPr>
              <w:t>Oferta została zgłoszona do innego Powiatowego Urzędu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 * </w:t>
            </w:r>
            <w:r w:rsidRPr="002551E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TAK          </w:t>
            </w:r>
            <w:r w:rsidRPr="000B4088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2551E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551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59CC34" w14:textId="55280B9F" w:rsidR="001B305C" w:rsidRDefault="001B305C" w:rsidP="001B305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0DD043" wp14:editId="28FEE1C5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9525</wp:posOffset>
                      </wp:positionV>
                      <wp:extent cx="161925" cy="114300"/>
                      <wp:effectExtent l="0" t="0" r="28575" b="19050"/>
                      <wp:wrapNone/>
                      <wp:docPr id="11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FB20B" id="Prostokąt 7" o:spid="_x0000_s1026" style="position:absolute;margin-left:5in;margin-top:.75pt;width:12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Pr="002551E7">
              <w:rPr>
                <w:rFonts w:ascii="Arial" w:hAnsi="Arial" w:cs="Arial"/>
                <w:sz w:val="16"/>
                <w:szCs w:val="16"/>
              </w:rPr>
              <w:t>Wyrażam zgodę na podanie danych identyfikacyjnych do wiadomości publicznej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* </w:t>
            </w:r>
            <w:r w:rsidRPr="002551E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551E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0B4088">
              <w:rPr>
                <w:rFonts w:ascii="Arial" w:hAnsi="Arial" w:cs="Arial"/>
                <w:sz w:val="16"/>
                <w:szCs w:val="16"/>
              </w:rPr>
              <w:t xml:space="preserve">NIE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14:paraId="2BFBB425" w14:textId="77777777" w:rsidR="001B305C" w:rsidRDefault="001B305C" w:rsidP="008262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3AAD54" w14:textId="131DC1DF" w:rsidR="001B305C" w:rsidRPr="007C104D" w:rsidRDefault="001B305C" w:rsidP="008262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58E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4F20CB" wp14:editId="0E96513E">
                      <wp:simplePos x="0" y="0"/>
                      <wp:positionH relativeFrom="column">
                        <wp:posOffset>6077585</wp:posOffset>
                      </wp:positionH>
                      <wp:positionV relativeFrom="paragraph">
                        <wp:posOffset>340360</wp:posOffset>
                      </wp:positionV>
                      <wp:extent cx="161925" cy="114300"/>
                      <wp:effectExtent l="0" t="0" r="28575" b="19050"/>
                      <wp:wrapNone/>
                      <wp:docPr id="4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189E4" id="Prostokąt 5" o:spid="_x0000_s1026" style="position:absolute;margin-left:478.55pt;margin-top:26.8pt;width:12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9F58E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FB5DED" wp14:editId="43E3AB05">
                      <wp:simplePos x="0" y="0"/>
                      <wp:positionH relativeFrom="column">
                        <wp:posOffset>5610860</wp:posOffset>
                      </wp:positionH>
                      <wp:positionV relativeFrom="paragraph">
                        <wp:posOffset>326390</wp:posOffset>
                      </wp:positionV>
                      <wp:extent cx="161925" cy="114300"/>
                      <wp:effectExtent l="0" t="0" r="28575" b="19050"/>
                      <wp:wrapNone/>
                      <wp:docPr id="1823737957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DC982" id="Prostokąt 6" o:spid="_x0000_s1026" style="position:absolute;margin-left:441.8pt;margin-top:25.7pt;width:12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9F58EC">
              <w:rPr>
                <w:rFonts w:ascii="Arial" w:hAnsi="Arial" w:cs="Arial"/>
                <w:b/>
                <w:sz w:val="16"/>
                <w:szCs w:val="16"/>
              </w:rPr>
              <w:t>Oferta zgłaszana w celu uzyskania informacji starosty</w:t>
            </w:r>
            <w:r w:rsidRPr="007C104D">
              <w:rPr>
                <w:rFonts w:ascii="Arial" w:hAnsi="Arial" w:cs="Arial"/>
                <w:sz w:val="16"/>
                <w:szCs w:val="16"/>
              </w:rPr>
              <w:t xml:space="preserve"> na temat możliwości zaspokojenia potrzeb kadrowych podmiotu powierzającego wykonanie pracy cudzoziemcowi obejmująca obywateli polskich i cudzoziemców określonych w art. 87 ust. 1 pkt 1-11 ustawy z dnia 20 kwietnia 2004r.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C104D">
              <w:rPr>
                <w:rFonts w:ascii="Arial" w:hAnsi="Arial" w:cs="Arial"/>
                <w:sz w:val="16"/>
                <w:szCs w:val="16"/>
              </w:rPr>
              <w:t>o promocji zatrudnienia i instytucjach rynku pracy, zarejestrowanych jako osoby bezrobotne lub poszukujące pracy?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1B7B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7C104D">
              <w:rPr>
                <w:rFonts w:ascii="Arial" w:hAnsi="Arial" w:cs="Arial"/>
                <w:sz w:val="16"/>
                <w:szCs w:val="16"/>
              </w:rPr>
              <w:t xml:space="preserve">   TAK          NIE </w:t>
            </w:r>
          </w:p>
          <w:p w14:paraId="50187111" w14:textId="4E5E5477" w:rsidR="001B305C" w:rsidRPr="007C104D" w:rsidRDefault="001B305C" w:rsidP="0082625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9E177" wp14:editId="4E592E9E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344805</wp:posOffset>
                      </wp:positionV>
                      <wp:extent cx="161925" cy="114300"/>
                      <wp:effectExtent l="0" t="0" r="28575" b="19050"/>
                      <wp:wrapNone/>
                      <wp:docPr id="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1BF1B" id="Prostokąt 4" o:spid="_x0000_s1026" style="position:absolute;margin-left:.05pt;margin-top:27.15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" fillcolor="window" strokecolor="windowText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7C104D">
              <w:rPr>
                <w:rFonts w:ascii="Arial" w:hAnsi="Arial" w:cs="Arial"/>
                <w:b/>
                <w:bCs/>
                <w:sz w:val="16"/>
                <w:szCs w:val="16"/>
              </w:rPr>
              <w:t>W przypadku, gdy oferta pracy złożona w celu uzyskania informacji starosty wydawanej w związku z zatrudnieniem cudzoziemca, prosimy o określenie trybu (procedury), w ramach której składany będzie wniosek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*</w:t>
            </w:r>
            <w:r w:rsidRPr="007C104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54B67543" w14:textId="77777777" w:rsidR="001B305C" w:rsidRPr="007C104D" w:rsidRDefault="001B305C" w:rsidP="0082625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104D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C104D">
              <w:rPr>
                <w:rFonts w:ascii="Arial" w:hAnsi="Arial" w:cs="Arial"/>
                <w:sz w:val="16"/>
                <w:szCs w:val="16"/>
              </w:rPr>
              <w:t>zezwolenie na pracę cudzoziemca typu A (art. 88 pkt 1 ustawy o promocji zatrudnienia i instytucjach rynku pracy);</w:t>
            </w:r>
          </w:p>
          <w:p w14:paraId="76BD6E3E" w14:textId="3103EBFA" w:rsidR="001B305C" w:rsidRPr="007C104D" w:rsidRDefault="001B305C" w:rsidP="0082625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3B6447" wp14:editId="2C3965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61925" cy="114300"/>
                      <wp:effectExtent l="0" t="0" r="28575" b="19050"/>
                      <wp:wrapNone/>
                      <wp:docPr id="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41E93" id="Prostokąt 3" o:spid="_x0000_s1026" style="position:absolute;margin-left:0;margin-top:0;width:12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7C104D">
              <w:rPr>
                <w:rFonts w:ascii="Arial" w:hAnsi="Arial" w:cs="Arial"/>
                <w:sz w:val="16"/>
                <w:szCs w:val="16"/>
              </w:rPr>
              <w:t xml:space="preserve">  ze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C104D">
              <w:rPr>
                <w:rFonts w:ascii="Arial" w:hAnsi="Arial" w:cs="Arial"/>
                <w:sz w:val="16"/>
                <w:szCs w:val="16"/>
              </w:rPr>
              <w:t>zezwolenie na pobyt czasowy i pracę cudzoziemca (art. 114 ustawy o cudzoziemcach);</w:t>
            </w:r>
          </w:p>
          <w:p w14:paraId="5C3B37BC" w14:textId="761E7D55" w:rsidR="001B305C" w:rsidRDefault="001B305C" w:rsidP="0082625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82CDA8" wp14:editId="786C84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61925" cy="114300"/>
                      <wp:effectExtent l="0" t="0" r="28575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DACD8" id="Prostokąt 3" o:spid="_x0000_s1026" style="position:absolute;margin-left:0;margin-top:0;width:12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7C104D">
              <w:rPr>
                <w:rFonts w:ascii="Arial" w:hAnsi="Arial" w:cs="Arial"/>
                <w:sz w:val="16"/>
                <w:szCs w:val="16"/>
              </w:rPr>
              <w:t xml:space="preserve">  ze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C104D">
              <w:rPr>
                <w:rFonts w:ascii="Arial" w:hAnsi="Arial" w:cs="Arial"/>
                <w:sz w:val="16"/>
                <w:szCs w:val="16"/>
              </w:rPr>
              <w:t>zezwolenie na pobyt czasowy w zawodzie wymagającym wysokich kwalifikacji (art. 127 ustawy o cudzoziemcach).</w:t>
            </w:r>
          </w:p>
          <w:p w14:paraId="66D600D6" w14:textId="12C63352" w:rsidR="001B305C" w:rsidRPr="007C104D" w:rsidRDefault="001B305C" w:rsidP="0082625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18AC61" wp14:editId="3D8E2FA2">
                      <wp:simplePos x="0" y="0"/>
                      <wp:positionH relativeFrom="column">
                        <wp:posOffset>5711190</wp:posOffset>
                      </wp:positionH>
                      <wp:positionV relativeFrom="paragraph">
                        <wp:posOffset>168910</wp:posOffset>
                      </wp:positionV>
                      <wp:extent cx="161925" cy="114300"/>
                      <wp:effectExtent l="0" t="0" r="28575" b="19050"/>
                      <wp:wrapNone/>
                      <wp:docPr id="127726845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EBCFD" id="Prostokąt 2" o:spid="_x0000_s1026" style="position:absolute;margin-left:449.7pt;margin-top:13.3pt;width:12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99D2F1" wp14:editId="1AF50259">
                      <wp:simplePos x="0" y="0"/>
                      <wp:positionH relativeFrom="column">
                        <wp:posOffset>5252085</wp:posOffset>
                      </wp:positionH>
                      <wp:positionV relativeFrom="paragraph">
                        <wp:posOffset>173355</wp:posOffset>
                      </wp:positionV>
                      <wp:extent cx="161925" cy="114300"/>
                      <wp:effectExtent l="0" t="0" r="28575" b="19050"/>
                      <wp:wrapNone/>
                      <wp:docPr id="5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6B485" id="Prostokąt 1" o:spid="_x0000_s1026" style="position:absolute;margin-left:413.55pt;margin-top:13.65pt;width:12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3AEAEDE8" w14:textId="77777777" w:rsidR="001B305C" w:rsidRDefault="001B305C" w:rsidP="00826259">
            <w:pPr>
              <w:rPr>
                <w:rFonts w:ascii="Arial" w:hAnsi="Arial" w:cs="Arial"/>
                <w:sz w:val="16"/>
                <w:szCs w:val="16"/>
              </w:rPr>
            </w:pPr>
            <w:r w:rsidRPr="00483744">
              <w:rPr>
                <w:rFonts w:ascii="Arial" w:hAnsi="Arial" w:cs="Arial"/>
                <w:sz w:val="16"/>
                <w:szCs w:val="16"/>
              </w:rPr>
              <w:t>Pracodawca wyraża zgodę na kierowanie przez PUP kandydatów do pracy spełniających wymagania oferty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384A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2551E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551E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0B4088">
              <w:rPr>
                <w:rFonts w:ascii="Arial" w:hAnsi="Arial" w:cs="Arial"/>
                <w:sz w:val="16"/>
                <w:szCs w:val="16"/>
              </w:rPr>
              <w:t>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40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1B5A0CA" w14:textId="77777777" w:rsidR="001B305C" w:rsidRPr="006E7C05" w:rsidRDefault="001B305C" w:rsidP="00826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B305C" w:rsidRPr="006E7C05" w14:paraId="4181AAC8" w14:textId="77777777" w:rsidTr="001B305C">
        <w:trPr>
          <w:trHeight w:val="40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CF3CD" w14:textId="77777777" w:rsidR="001B305C" w:rsidRPr="006E7C05" w:rsidRDefault="001B305C" w:rsidP="00826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05C" w:rsidRPr="006E7C05" w14:paraId="2751E0E2" w14:textId="77777777" w:rsidTr="001B305C">
        <w:trPr>
          <w:trHeight w:val="40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940C" w14:textId="77777777" w:rsidR="001B305C" w:rsidRDefault="001B305C" w:rsidP="00826259">
            <w:pPr>
              <w:ind w:right="-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195E95" w14:textId="77777777" w:rsidR="001B305C" w:rsidRDefault="001B305C" w:rsidP="00826259">
            <w:pPr>
              <w:ind w:right="-7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……………..………………………………………………</w:t>
            </w:r>
          </w:p>
          <w:p w14:paraId="6C4E6C3E" w14:textId="77777777" w:rsidR="001B305C" w:rsidRPr="00F249B0" w:rsidRDefault="001B305C" w:rsidP="00826259">
            <w:pPr>
              <w:ind w:right="-7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F249B0">
              <w:rPr>
                <w:rFonts w:ascii="Arial" w:hAnsi="Arial" w:cs="Arial"/>
                <w:color w:val="000000"/>
                <w:sz w:val="16"/>
                <w:szCs w:val="16"/>
              </w:rPr>
              <w:t>podpis pracodawcy</w:t>
            </w:r>
          </w:p>
          <w:p w14:paraId="179B78DE" w14:textId="77777777" w:rsidR="001B305C" w:rsidRPr="00F249B0" w:rsidRDefault="001B305C" w:rsidP="008262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9B0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lub osoby przyjmującej oświadczenie</w:t>
            </w:r>
            <w:r w:rsidRPr="00F249B0">
              <w:rPr>
                <w:rFonts w:ascii="Arial" w:hAnsi="Arial" w:cs="Arial"/>
                <w:sz w:val="14"/>
                <w:szCs w:val="14"/>
              </w:rPr>
              <w:t>(zgodnie z art. 75 § 2 KPA)</w:t>
            </w:r>
          </w:p>
          <w:p w14:paraId="42789751" w14:textId="77777777" w:rsidR="001B305C" w:rsidRPr="006E7C05" w:rsidRDefault="001B305C" w:rsidP="00826259">
            <w:pPr>
              <w:ind w:right="-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B2D0B82" w14:textId="77777777" w:rsidR="001B305C" w:rsidRDefault="001B305C" w:rsidP="001B305C">
      <w:pPr>
        <w:pStyle w:val="p0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216F04">
        <w:rPr>
          <w:rFonts w:ascii="Arial" w:hAnsi="Arial" w:cs="Arial"/>
          <w:b/>
          <w:bCs/>
          <w:sz w:val="20"/>
          <w:szCs w:val="20"/>
        </w:rPr>
        <w:t>UWAGI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16F04">
        <w:rPr>
          <w:rFonts w:ascii="Arial" w:hAnsi="Arial" w:cs="Arial"/>
          <w:bCs/>
          <w:sz w:val="16"/>
          <w:szCs w:val="16"/>
        </w:rPr>
        <w:t xml:space="preserve">(np.: liczby osób, która ma zostać skierowana do pracodawcy; </w:t>
      </w:r>
      <w:r w:rsidRPr="00216F04">
        <w:rPr>
          <w:rFonts w:ascii="TimesNewRomanPSMT" w:hAnsi="TimesNewRomanPSMT" w:cs="TimesNewRomanPSMT"/>
          <w:sz w:val="16"/>
          <w:szCs w:val="16"/>
        </w:rPr>
        <w:t>oczekiwań pracodawcy w zakresie organizacji giełdy pracy lub pomocy w doborze kandydatów; inne)</w:t>
      </w:r>
      <w:r>
        <w:rPr>
          <w:rFonts w:ascii="TimesNewRomanPSMT" w:hAnsi="TimesNewRomanPSMT" w:cs="TimesNewRomanPSMT"/>
          <w:sz w:val="16"/>
          <w:szCs w:val="16"/>
        </w:rPr>
        <w:t>.</w:t>
      </w:r>
    </w:p>
    <w:p w14:paraId="5A1F1FB0" w14:textId="77777777" w:rsidR="001B305C" w:rsidRDefault="001B305C" w:rsidP="001B305C">
      <w:pPr>
        <w:pStyle w:val="p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0F9C3E" w14:textId="77777777" w:rsidR="001B305C" w:rsidRDefault="001B305C" w:rsidP="001B305C">
      <w:pPr>
        <w:pStyle w:val="p0"/>
        <w:rPr>
          <w:rFonts w:ascii="Arial" w:hAnsi="Arial" w:cs="Arial"/>
          <w:bCs/>
          <w:sz w:val="20"/>
          <w:szCs w:val="20"/>
        </w:rPr>
      </w:pPr>
    </w:p>
    <w:p w14:paraId="0B1DEDA9" w14:textId="77777777" w:rsidR="001B305C" w:rsidRDefault="001B305C" w:rsidP="001B305C">
      <w:pPr>
        <w:pStyle w:val="p0"/>
        <w:rPr>
          <w:rFonts w:ascii="Arial" w:hAnsi="Arial" w:cs="Arial"/>
          <w:bCs/>
          <w:sz w:val="20"/>
          <w:szCs w:val="20"/>
        </w:rPr>
      </w:pPr>
    </w:p>
    <w:p w14:paraId="2CE9F9A6" w14:textId="77777777" w:rsidR="001B305C" w:rsidRDefault="001B305C" w:rsidP="001B305C">
      <w:pPr>
        <w:pStyle w:val="p0"/>
        <w:rPr>
          <w:rFonts w:ascii="Arial" w:hAnsi="Arial" w:cs="Arial"/>
          <w:b/>
          <w:sz w:val="14"/>
          <w:szCs w:val="14"/>
        </w:rPr>
      </w:pPr>
      <w:r w:rsidRPr="000B4088">
        <w:rPr>
          <w:rFonts w:ascii="Arial" w:hAnsi="Arial" w:cs="Arial"/>
          <w:b/>
          <w:sz w:val="14"/>
          <w:szCs w:val="14"/>
        </w:rPr>
        <w:t xml:space="preserve">* w ł a ś c i w e  z a z n a c z </w:t>
      </w:r>
      <w:r>
        <w:rPr>
          <w:rFonts w:ascii="Arial" w:hAnsi="Arial" w:cs="Arial"/>
          <w:b/>
          <w:sz w:val="14"/>
          <w:szCs w:val="14"/>
        </w:rPr>
        <w:t>y ć</w:t>
      </w:r>
    </w:p>
    <w:p w14:paraId="29ABA58E" w14:textId="77777777" w:rsidR="00CF33B4" w:rsidRDefault="00CF33B4"/>
    <w:sectPr w:rsidR="00CF33B4" w:rsidSect="002D68BF">
      <w:headerReference w:type="default" r:id="rId6"/>
      <w:pgSz w:w="11906" w:h="16838"/>
      <w:pgMar w:top="426" w:right="397" w:bottom="284" w:left="39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98FF" w14:textId="77777777" w:rsidR="002D68BF" w:rsidRDefault="002D68BF" w:rsidP="00857954">
      <w:r>
        <w:separator/>
      </w:r>
    </w:p>
  </w:endnote>
  <w:endnote w:type="continuationSeparator" w:id="0">
    <w:p w14:paraId="1FB53068" w14:textId="77777777" w:rsidR="002D68BF" w:rsidRDefault="002D68BF" w:rsidP="0085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4B7D" w14:textId="77777777" w:rsidR="002D68BF" w:rsidRDefault="002D68BF" w:rsidP="00857954">
      <w:r>
        <w:separator/>
      </w:r>
    </w:p>
  </w:footnote>
  <w:footnote w:type="continuationSeparator" w:id="0">
    <w:p w14:paraId="04511C0F" w14:textId="77777777" w:rsidR="002D68BF" w:rsidRDefault="002D68BF" w:rsidP="00857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A907" w14:textId="2BE88C7D" w:rsidR="00857954" w:rsidRPr="00857954" w:rsidRDefault="00857954" w:rsidP="00857954">
    <w:pPr>
      <w:pStyle w:val="Nagwek"/>
      <w:jc w:val="right"/>
      <w:rPr>
        <w:rFonts w:ascii="Arial" w:hAnsi="Arial" w:cs="Arial"/>
      </w:rPr>
    </w:pPr>
    <w:r w:rsidRPr="00857954">
      <w:rPr>
        <w:rFonts w:ascii="Arial" w:hAnsi="Arial" w:cs="Arial"/>
      </w:rPr>
      <w:t>Załącznik nr 3 do wniosku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5C"/>
    <w:rsid w:val="0014363B"/>
    <w:rsid w:val="001B305C"/>
    <w:rsid w:val="002D68BF"/>
    <w:rsid w:val="003B56F5"/>
    <w:rsid w:val="00857954"/>
    <w:rsid w:val="009F0ABE"/>
    <w:rsid w:val="00CF2CD0"/>
    <w:rsid w:val="00CF33B4"/>
    <w:rsid w:val="00E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CF0A9"/>
  <w15:chartTrackingRefBased/>
  <w15:docId w15:val="{95092E53-0188-4282-AE70-BA8E1754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05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1B305C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7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5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57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5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1249</Words>
  <Characters>7494</Characters>
  <Application>Microsoft Office Word</Application>
  <DocSecurity>0</DocSecurity>
  <Lines>62</Lines>
  <Paragraphs>17</Paragraphs>
  <ScaleCrop>false</ScaleCrop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Filipek Edyta</dc:creator>
  <cp:keywords/>
  <dc:description/>
  <cp:lastModifiedBy>Tobiasz Filipek Edyta</cp:lastModifiedBy>
  <cp:revision>4</cp:revision>
  <dcterms:created xsi:type="dcterms:W3CDTF">2024-02-26T13:36:00Z</dcterms:created>
  <dcterms:modified xsi:type="dcterms:W3CDTF">2024-03-08T11:52:00Z</dcterms:modified>
</cp:coreProperties>
</file>