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DCC9" w14:textId="7EC1E21B" w:rsidR="00E41B6B" w:rsidRDefault="00BF4F1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7AEE2" wp14:editId="6F0C2064">
            <wp:simplePos x="0" y="0"/>
            <wp:positionH relativeFrom="margin">
              <wp:align>right</wp:align>
            </wp:positionH>
            <wp:positionV relativeFrom="paragraph">
              <wp:posOffset>-497205</wp:posOffset>
            </wp:positionV>
            <wp:extent cx="5760720" cy="583565"/>
            <wp:effectExtent l="0" t="0" r="0" b="6985"/>
            <wp:wrapNone/>
            <wp:docPr id="18657930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ACB99" w14:textId="039B7AC7" w:rsidR="00BF20A8" w:rsidRDefault="00030FB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Załącznik nr 1 do umowy w sprawie organizacji prac interwencyjnych</w:t>
      </w:r>
    </w:p>
    <w:p w14:paraId="0F6B7BAC" w14:textId="77777777" w:rsidR="00030FBB" w:rsidRDefault="00030FBB" w:rsidP="00030FBB">
      <w:pPr>
        <w:jc w:val="right"/>
        <w:rPr>
          <w:rFonts w:ascii="ArialMT" w:hAnsi="ArialMT" w:cs="ArialMT"/>
          <w:kern w:val="0"/>
          <w:sz w:val="18"/>
          <w:szCs w:val="18"/>
        </w:rPr>
      </w:pPr>
    </w:p>
    <w:p w14:paraId="42661829" w14:textId="4A5D1AAC" w:rsidR="00030FBB" w:rsidRDefault="00030FBB" w:rsidP="00B83B69">
      <w:pPr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……………………………                                   </w:t>
      </w:r>
      <w:r w:rsidR="00B83B69">
        <w:rPr>
          <w:rFonts w:ascii="ArialMT" w:hAnsi="ArialMT" w:cs="ArialMT"/>
          <w:kern w:val="0"/>
          <w:sz w:val="18"/>
          <w:szCs w:val="18"/>
        </w:rPr>
        <w:t xml:space="preserve">  </w:t>
      </w:r>
      <w:r>
        <w:rPr>
          <w:rFonts w:ascii="ArialMT" w:hAnsi="ArialMT" w:cs="ArialMT"/>
          <w:kern w:val="0"/>
          <w:sz w:val="18"/>
          <w:szCs w:val="18"/>
        </w:rPr>
        <w:t xml:space="preserve">miejscowość .........................................dnia...................................                                   /pieczęć </w:t>
      </w:r>
      <w:r w:rsidR="00B83B69">
        <w:rPr>
          <w:rFonts w:ascii="ArialMT" w:hAnsi="ArialMT" w:cs="ArialMT"/>
          <w:kern w:val="0"/>
          <w:sz w:val="18"/>
          <w:szCs w:val="18"/>
        </w:rPr>
        <w:t>wnioskodawcy/</w:t>
      </w:r>
    </w:p>
    <w:p w14:paraId="5FB61F8B" w14:textId="77777777" w:rsidR="00030FBB" w:rsidRDefault="00030FBB" w:rsidP="00030FBB"/>
    <w:p w14:paraId="03B860C8" w14:textId="77777777" w:rsidR="00030FBB" w:rsidRDefault="00030FB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kern w:val="0"/>
        </w:rPr>
      </w:pPr>
    </w:p>
    <w:p w14:paraId="3044DC31" w14:textId="77777777" w:rsidR="00E41B6B" w:rsidRDefault="00E41B6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kern w:val="0"/>
        </w:rPr>
      </w:pPr>
    </w:p>
    <w:p w14:paraId="0720BDA3" w14:textId="702CDA1C" w:rsidR="00030FBB" w:rsidRDefault="00030FBB" w:rsidP="00030FBB">
      <w:pPr>
        <w:autoSpaceDE w:val="0"/>
        <w:autoSpaceDN w:val="0"/>
        <w:adjustRightInd w:val="0"/>
        <w:spacing w:after="0" w:line="240" w:lineRule="auto"/>
        <w:ind w:firstLine="5245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Powiatowy Urząd Pracy</w:t>
      </w:r>
    </w:p>
    <w:p w14:paraId="7B4EECAD" w14:textId="7A9D2DA6" w:rsidR="00030FBB" w:rsidRDefault="00030FBB" w:rsidP="00030FBB">
      <w:pPr>
        <w:ind w:firstLine="5245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w Ropczycach</w:t>
      </w:r>
    </w:p>
    <w:p w14:paraId="3CC20356" w14:textId="77777777" w:rsidR="00B83B69" w:rsidRDefault="00B83B69" w:rsidP="00030FBB">
      <w:pPr>
        <w:ind w:firstLine="5245"/>
        <w:rPr>
          <w:rFonts w:ascii="Arial-BoldMT" w:hAnsi="Arial-BoldMT" w:cs="Arial-BoldMT"/>
          <w:b/>
          <w:bCs/>
          <w:kern w:val="0"/>
        </w:rPr>
      </w:pPr>
    </w:p>
    <w:p w14:paraId="64A47A4B" w14:textId="4549E9BE" w:rsidR="00B83B69" w:rsidRDefault="00B83B69" w:rsidP="00B83B69">
      <w:pPr>
        <w:rPr>
          <w:rFonts w:ascii="Arial-BoldMT" w:hAnsi="Arial-BoldMT" w:cs="Arial-BoldMT"/>
          <w:b/>
          <w:bCs/>
          <w:kern w:val="0"/>
          <w:lang w:bidi="pl-PL"/>
        </w:rPr>
      </w:pPr>
      <w:r>
        <w:rPr>
          <w:rFonts w:ascii="Arial-BoldMT" w:hAnsi="Arial-BoldMT" w:cs="Arial-BoldMT"/>
          <w:b/>
          <w:bCs/>
          <w:kern w:val="0"/>
        </w:rPr>
        <w:t xml:space="preserve">WNIOSEK 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o refundację części 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 xml:space="preserve">kosztów 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>wynagrodze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>nia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 oraz skład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>ek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 na ubezpieczenia społeczne osoby zatrudnionej w ramach prac interwencyjnych.</w:t>
      </w:r>
    </w:p>
    <w:p w14:paraId="39C300B1" w14:textId="77777777" w:rsidR="00BA6E5C" w:rsidRDefault="00BA6E5C" w:rsidP="00B83B69">
      <w:pPr>
        <w:rPr>
          <w:rFonts w:ascii="Arial-BoldMT" w:hAnsi="Arial-BoldMT" w:cs="Arial-BoldMT"/>
          <w:b/>
          <w:bCs/>
          <w:kern w:val="0"/>
          <w:lang w:bidi="pl-PL"/>
        </w:rPr>
      </w:pPr>
    </w:p>
    <w:p w14:paraId="43278AC1" w14:textId="08FE5EDF" w:rsidR="00883C6B" w:rsidRPr="00F505CD" w:rsidRDefault="00030FBB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Zgodnie z 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zawartą </w:t>
      </w:r>
      <w:r w:rsidRPr="00F505CD">
        <w:rPr>
          <w:rFonts w:ascii="Arial" w:hAnsi="Arial" w:cs="Arial"/>
          <w:kern w:val="0"/>
          <w:sz w:val="20"/>
          <w:szCs w:val="20"/>
        </w:rPr>
        <w:t xml:space="preserve">umową nr………………….. z dnia …………………. w sprawie organizacji prac interwencyjnych </w:t>
      </w:r>
      <w:r w:rsidR="009C4221" w:rsidRPr="00F505CD">
        <w:rPr>
          <w:rFonts w:ascii="Arial" w:hAnsi="Arial" w:cs="Arial"/>
          <w:kern w:val="0"/>
          <w:sz w:val="20"/>
          <w:szCs w:val="20"/>
        </w:rPr>
        <w:t>dla skierowane</w:t>
      </w:r>
      <w:r w:rsidR="00E67A60" w:rsidRPr="00F505CD">
        <w:rPr>
          <w:rFonts w:ascii="Arial" w:hAnsi="Arial" w:cs="Arial"/>
          <w:kern w:val="0"/>
          <w:sz w:val="20"/>
          <w:szCs w:val="20"/>
        </w:rPr>
        <w:t>j osoby b</w:t>
      </w:r>
      <w:r w:rsidR="009C4221" w:rsidRPr="00F505CD">
        <w:rPr>
          <w:rFonts w:ascii="Arial" w:hAnsi="Arial" w:cs="Arial"/>
          <w:kern w:val="0"/>
          <w:sz w:val="20"/>
          <w:szCs w:val="20"/>
        </w:rPr>
        <w:t>ezrobotne</w:t>
      </w:r>
      <w:r w:rsidR="0045677E" w:rsidRPr="00F505CD">
        <w:rPr>
          <w:rFonts w:ascii="Arial" w:hAnsi="Arial" w:cs="Arial"/>
          <w:kern w:val="0"/>
          <w:sz w:val="20"/>
          <w:szCs w:val="20"/>
        </w:rPr>
        <w:t>j</w:t>
      </w:r>
      <w:r w:rsidR="009C4221" w:rsidRPr="00F505CD">
        <w:rPr>
          <w:rFonts w:ascii="Arial" w:hAnsi="Arial" w:cs="Arial"/>
          <w:kern w:val="0"/>
          <w:sz w:val="20"/>
          <w:szCs w:val="20"/>
        </w:rPr>
        <w:t xml:space="preserve"> ………</w:t>
      </w:r>
      <w:r w:rsidR="005B547C" w:rsidRPr="00F505CD">
        <w:rPr>
          <w:rFonts w:ascii="Arial" w:hAnsi="Arial" w:cs="Arial"/>
          <w:kern w:val="0"/>
          <w:sz w:val="20"/>
          <w:szCs w:val="20"/>
        </w:rPr>
        <w:t>…..</w:t>
      </w:r>
      <w:r w:rsidR="009C4221" w:rsidRPr="00F505CD">
        <w:rPr>
          <w:rFonts w:ascii="Arial" w:hAnsi="Arial" w:cs="Arial"/>
          <w:kern w:val="0"/>
          <w:sz w:val="20"/>
          <w:szCs w:val="20"/>
        </w:rPr>
        <w:t>……………………………………</w:t>
      </w:r>
      <w:r w:rsidR="005B547C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 xml:space="preserve">wnioskuję o 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wypłatę </w:t>
      </w:r>
      <w:r w:rsidRPr="00F505CD">
        <w:rPr>
          <w:rFonts w:ascii="Arial" w:hAnsi="Arial" w:cs="Arial"/>
          <w:kern w:val="0"/>
          <w:sz w:val="20"/>
          <w:szCs w:val="20"/>
        </w:rPr>
        <w:t>refundacj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i </w:t>
      </w:r>
      <w:r w:rsidR="00883C6B" w:rsidRPr="00F505CD">
        <w:rPr>
          <w:rFonts w:ascii="Arial" w:hAnsi="Arial" w:cs="Arial"/>
          <w:kern w:val="0"/>
          <w:sz w:val="20"/>
          <w:szCs w:val="20"/>
        </w:rPr>
        <w:t>za miesiąc</w:t>
      </w:r>
      <w:r w:rsidR="00BA6E5C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="00883C6B" w:rsidRPr="00F505CD">
        <w:rPr>
          <w:rFonts w:ascii="Arial" w:hAnsi="Arial" w:cs="Arial"/>
          <w:kern w:val="0"/>
          <w:sz w:val="20"/>
          <w:szCs w:val="20"/>
        </w:rPr>
        <w:t xml:space="preserve">…………………………….r. </w:t>
      </w:r>
      <w:r w:rsidR="005B547C" w:rsidRPr="00F505C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24196E8" w14:textId="01398166" w:rsidR="00B83B69" w:rsidRPr="00F505CD" w:rsidRDefault="00883C6B" w:rsidP="00802D22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w kwocie: łącznie </w:t>
      </w:r>
      <w:r w:rsidR="00B83B69" w:rsidRPr="00F505CD">
        <w:rPr>
          <w:rFonts w:ascii="Arial" w:hAnsi="Arial" w:cs="Arial"/>
          <w:b/>
          <w:bCs/>
          <w:kern w:val="0"/>
          <w:sz w:val="20"/>
          <w:szCs w:val="20"/>
        </w:rPr>
        <w:t>……………………………………PLN</w:t>
      </w:r>
    </w:p>
    <w:p w14:paraId="7BD13673" w14:textId="6ABC3FE0" w:rsidR="00883C6B" w:rsidRPr="00F505CD" w:rsidRDefault="00B83B69" w:rsidP="00FB4503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>(słownie:</w:t>
      </w:r>
      <w:r w:rsidR="00883C6B"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 ……...</w:t>
      </w:r>
      <w:r w:rsidRPr="00F505CD">
        <w:rPr>
          <w:rFonts w:ascii="Arial" w:hAnsi="Arial" w:cs="Arial"/>
          <w:b/>
          <w:bCs/>
          <w:kern w:val="0"/>
          <w:sz w:val="20"/>
          <w:szCs w:val="20"/>
        </w:rPr>
        <w:t>………………………………………………………………………………………………….),</w:t>
      </w:r>
    </w:p>
    <w:p w14:paraId="0E4D1C64" w14:textId="6E4F85E9" w:rsidR="00B83B69" w:rsidRPr="00F505CD" w:rsidRDefault="00B83B69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>w tym:</w:t>
      </w:r>
    </w:p>
    <w:p w14:paraId="05360163" w14:textId="3F36931F" w:rsidR="00474155" w:rsidRPr="00F505CD" w:rsidRDefault="00474155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kwota refundowanego wynagrodzenia dla </w:t>
      </w:r>
      <w:r w:rsidR="00B83B69" w:rsidRPr="00F505CD">
        <w:rPr>
          <w:rFonts w:ascii="Arial" w:hAnsi="Arial" w:cs="Arial"/>
          <w:kern w:val="0"/>
          <w:sz w:val="20"/>
          <w:szCs w:val="20"/>
        </w:rPr>
        <w:t>zatrudnionego pracownika</w:t>
      </w:r>
      <w:r w:rsidRPr="00F505CD">
        <w:rPr>
          <w:rFonts w:ascii="Arial" w:hAnsi="Arial" w:cs="Arial"/>
          <w:kern w:val="0"/>
          <w:sz w:val="20"/>
          <w:szCs w:val="20"/>
        </w:rPr>
        <w:t xml:space="preserve"> - …………………….PLN</w:t>
      </w:r>
    </w:p>
    <w:p w14:paraId="3F6B237C" w14:textId="77777777" w:rsidR="00474155" w:rsidRPr="00F505CD" w:rsidRDefault="00B83B69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>składki na ubezpieczenie społeczne od</w:t>
      </w:r>
      <w:r w:rsidR="002C6C5B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>wynagrodzenia</w:t>
      </w:r>
      <w:r w:rsidR="00474155" w:rsidRPr="00F505CD">
        <w:rPr>
          <w:rFonts w:ascii="Arial" w:hAnsi="Arial" w:cs="Arial"/>
          <w:kern w:val="0"/>
          <w:sz w:val="20"/>
          <w:szCs w:val="20"/>
        </w:rPr>
        <w:t xml:space="preserve"> - …………………………………….PLN</w:t>
      </w:r>
    </w:p>
    <w:p w14:paraId="1CCEFEA6" w14:textId="6962DD69" w:rsidR="00883C6B" w:rsidRPr="00F505CD" w:rsidRDefault="00474155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>wynagrodzenie za czas niezdolności do pracy - ……………..(liczba dni)……………………PLN</w:t>
      </w:r>
      <w:r w:rsidR="002C6C5B" w:rsidRPr="00F505C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8D2770C" w14:textId="77777777" w:rsidR="00883C6B" w:rsidRPr="00FB4503" w:rsidRDefault="00883C6B" w:rsidP="00802D22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Środki finansowe proszę przekazać na </w:t>
      </w:r>
      <w:r w:rsidR="002C6C5B" w:rsidRPr="00F505CD">
        <w:rPr>
          <w:rFonts w:ascii="Arial" w:hAnsi="Arial" w:cs="Arial"/>
          <w:kern w:val="0"/>
          <w:sz w:val="20"/>
          <w:szCs w:val="20"/>
        </w:rPr>
        <w:t>rachunek bankowy</w:t>
      </w:r>
      <w:r w:rsidRPr="00FB4503">
        <w:rPr>
          <w:rFonts w:ascii="Arial" w:hAnsi="Arial" w:cs="Arial"/>
          <w:kern w:val="0"/>
          <w:sz w:val="20"/>
          <w:szCs w:val="20"/>
        </w:rPr>
        <w:t>:</w:t>
      </w:r>
    </w:p>
    <w:p w14:paraId="03429A52" w14:textId="79E678EC" w:rsidR="00B83B69" w:rsidRPr="00FB4503" w:rsidRDefault="00E41B6B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B4503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……………………………………………………………………………..</w:t>
      </w:r>
    </w:p>
    <w:p w14:paraId="441B46A9" w14:textId="364FED51" w:rsidR="002C6C5B" w:rsidRPr="00F505CD" w:rsidRDefault="008135BD" w:rsidP="00FB4503">
      <w:pPr>
        <w:spacing w:after="0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Oświadczam, że warunki zawartej z Urzędem Pracy w Ropczycach umowy o organizację prac interwencyjnych są przestrzegane, dokumenty dołączone do wniosku są zgodne ze stanem faktycznym.  </w:t>
      </w:r>
    </w:p>
    <w:p w14:paraId="64DE2144" w14:textId="77777777" w:rsidR="008135BD" w:rsidRPr="00E41B6B" w:rsidRDefault="008135BD" w:rsidP="00030FBB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5924BFD2" w14:textId="77777777" w:rsidR="008135BD" w:rsidRDefault="008135BD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E400F70" w14:textId="77777777" w:rsidR="00474155" w:rsidRDefault="00474155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2C25F2F" w14:textId="168D07C8" w:rsidR="008135BD" w:rsidRPr="008135BD" w:rsidRDefault="008135BD" w:rsidP="008135BD">
      <w:pPr>
        <w:ind w:left="4820"/>
        <w:jc w:val="center"/>
        <w:rPr>
          <w:rFonts w:ascii="Arial" w:hAnsi="Arial" w:cs="Arial"/>
          <w:kern w:val="0"/>
          <w:sz w:val="20"/>
          <w:szCs w:val="20"/>
          <w:lang w:bidi="pl-PL"/>
        </w:rPr>
      </w:pPr>
      <w:r w:rsidRPr="00A37AE1">
        <w:rPr>
          <w:rFonts w:ascii="Arial" w:hAnsi="Arial" w:cs="Arial"/>
          <w:kern w:val="0"/>
          <w:sz w:val="20"/>
          <w:szCs w:val="20"/>
          <w:lang w:bidi="pl-PL"/>
        </w:rPr>
        <w:t>..…</w:t>
      </w:r>
      <w:r w:rsidR="00FB4503">
        <w:rPr>
          <w:rFonts w:ascii="Arial" w:hAnsi="Arial" w:cs="Arial"/>
          <w:kern w:val="0"/>
          <w:sz w:val="20"/>
          <w:szCs w:val="20"/>
          <w:lang w:bidi="pl-PL"/>
        </w:rPr>
        <w:t>………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…………………………                                        </w:t>
      </w:r>
      <w:r>
        <w:rPr>
          <w:rFonts w:ascii="Arial" w:hAnsi="Arial" w:cs="Arial"/>
          <w:kern w:val="0"/>
          <w:sz w:val="20"/>
          <w:szCs w:val="20"/>
          <w:lang w:bidi="pl-PL"/>
        </w:rPr>
        <w:t xml:space="preserve">    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>/pieczęć</w:t>
      </w:r>
      <w:r>
        <w:rPr>
          <w:rFonts w:ascii="Arial" w:hAnsi="Arial" w:cs="Arial"/>
          <w:kern w:val="0"/>
          <w:sz w:val="20"/>
          <w:szCs w:val="20"/>
          <w:lang w:bidi="pl-PL"/>
        </w:rPr>
        <w:t xml:space="preserve"> i podpis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 wnioskodawcy/ </w:t>
      </w:r>
    </w:p>
    <w:p w14:paraId="474F15E2" w14:textId="77777777" w:rsidR="008135BD" w:rsidRPr="00E41B6B" w:rsidRDefault="008135BD" w:rsidP="008135BD">
      <w:pPr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Załączniki:</w:t>
      </w:r>
    </w:p>
    <w:p w14:paraId="40076AD9" w14:textId="44B5F7C4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Kopia listy płac z potwierdzeniem odbioru wynagrodzenia</w:t>
      </w:r>
      <w:r w:rsidR="00474155" w:rsidRPr="00E41B6B">
        <w:rPr>
          <w:rFonts w:ascii="Arial" w:hAnsi="Arial" w:cs="Arial"/>
          <w:color w:val="000000"/>
          <w:sz w:val="20"/>
          <w:szCs w:val="20"/>
        </w:rPr>
        <w:t xml:space="preserve"> lub kopia przelewu. </w:t>
      </w:r>
    </w:p>
    <w:p w14:paraId="779AE850" w14:textId="77777777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 xml:space="preserve">Kopia deklaracji rozliczeniowej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DRA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wraz z raportem imiennym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RCA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i raportem imiennym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RSA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w przypadku wystąpienia przerwy w opłacaniu składek.</w:t>
      </w:r>
    </w:p>
    <w:p w14:paraId="0CCF2AF8" w14:textId="77777777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Kopia przelewu bankowego z tytułu opłaty składki  ZUS .</w:t>
      </w:r>
    </w:p>
    <w:p w14:paraId="7908E4E2" w14:textId="7BD45BD6" w:rsidR="008135BD" w:rsidRPr="00E41B6B" w:rsidRDefault="00F505CD" w:rsidP="008135BD">
      <w:pPr>
        <w:spacing w:after="0" w:line="276" w:lineRule="auto"/>
        <w:ind w:left="360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*</w:t>
      </w:r>
      <w:r w:rsidR="008135BD" w:rsidRPr="00E41B6B">
        <w:rPr>
          <w:rFonts w:ascii="Arial" w:hAnsi="Arial" w:cs="Arial"/>
          <w:b/>
          <w:i/>
          <w:color w:val="000000"/>
          <w:sz w:val="20"/>
        </w:rPr>
        <w:t>kopie dokumentów powinny być potwierdzone za zgodność z oryginałem i nie mogą zawierać danych osobowych niezwiązanych z realizacją umowy</w:t>
      </w:r>
    </w:p>
    <w:p w14:paraId="4ECFFD8D" w14:textId="5280B1C4" w:rsidR="00030FBB" w:rsidRPr="00E41B6B" w:rsidRDefault="008135BD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 w:val="20"/>
        </w:rPr>
      </w:pPr>
      <w:r w:rsidRPr="00E41B6B">
        <w:rPr>
          <w:rFonts w:ascii="Arial" w:hAnsi="Arial" w:cs="Arial"/>
          <w:b/>
          <w:i/>
          <w:color w:val="000000"/>
          <w:sz w:val="20"/>
        </w:rPr>
        <w:t xml:space="preserve">(wymagana </w:t>
      </w:r>
      <w:proofErr w:type="spellStart"/>
      <w:r w:rsidRPr="00E41B6B">
        <w:rPr>
          <w:rFonts w:ascii="Arial" w:hAnsi="Arial" w:cs="Arial"/>
          <w:b/>
          <w:i/>
          <w:color w:val="000000"/>
          <w:sz w:val="20"/>
        </w:rPr>
        <w:t>anonimizacja</w:t>
      </w:r>
      <w:proofErr w:type="spellEnd"/>
      <w:r w:rsidRPr="00E41B6B">
        <w:rPr>
          <w:rFonts w:ascii="Arial" w:hAnsi="Arial" w:cs="Arial"/>
          <w:b/>
          <w:i/>
          <w:color w:val="000000"/>
          <w:sz w:val="20"/>
        </w:rPr>
        <w:t xml:space="preserve"> danych)</w:t>
      </w:r>
    </w:p>
    <w:p w14:paraId="4D9D8F06" w14:textId="77777777" w:rsidR="00E41B6B" w:rsidRDefault="00E41B6B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71AB0D5B" w14:textId="49036ED8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  <w:r w:rsidRPr="00E41B6B">
        <w:rPr>
          <w:rFonts w:ascii="Arial" w:hAnsi="Arial" w:cs="Arial"/>
          <w:sz w:val="20"/>
          <w:szCs w:val="20"/>
        </w:rPr>
        <w:lastRenderedPageBreak/>
        <w:t>Adnotacje urzędu pracy</w:t>
      </w:r>
      <w:r w:rsidR="003C3A73">
        <w:rPr>
          <w:rFonts w:ascii="Arial" w:hAnsi="Arial" w:cs="Arial"/>
          <w:sz w:val="18"/>
          <w:szCs w:val="18"/>
        </w:rPr>
        <w:t>:</w:t>
      </w:r>
    </w:p>
    <w:p w14:paraId="4D4580F3" w14:textId="77777777" w:rsidR="003C3A73" w:rsidRDefault="003C3A73" w:rsidP="00E73D45">
      <w:pPr>
        <w:jc w:val="both"/>
        <w:rPr>
          <w:rFonts w:ascii="Arial" w:hAnsi="Arial" w:cs="Arial"/>
          <w:sz w:val="18"/>
          <w:szCs w:val="18"/>
        </w:rPr>
      </w:pPr>
    </w:p>
    <w:p w14:paraId="5C6891AC" w14:textId="77777777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979" w:type="dxa"/>
        <w:tblInd w:w="-856" w:type="dxa"/>
        <w:tblLook w:val="04A0" w:firstRow="1" w:lastRow="0" w:firstColumn="1" w:lastColumn="0" w:noHBand="0" w:noVBand="1"/>
      </w:tblPr>
      <w:tblGrid>
        <w:gridCol w:w="2318"/>
        <w:gridCol w:w="1794"/>
        <w:gridCol w:w="833"/>
        <w:gridCol w:w="1151"/>
        <w:gridCol w:w="1751"/>
        <w:gridCol w:w="1428"/>
        <w:gridCol w:w="1704"/>
      </w:tblGrid>
      <w:tr w:rsidR="00474155" w14:paraId="76A8F924" w14:textId="77777777" w:rsidTr="00006670">
        <w:trPr>
          <w:trHeight w:val="1102"/>
        </w:trPr>
        <w:tc>
          <w:tcPr>
            <w:tcW w:w="2318" w:type="dxa"/>
            <w:vAlign w:val="center"/>
          </w:tcPr>
          <w:p w14:paraId="4F291624" w14:textId="77777777" w:rsidR="00474155" w:rsidRPr="00E41B6B" w:rsidRDefault="00474155" w:rsidP="00474155">
            <w:pPr>
              <w:tabs>
                <w:tab w:val="left" w:pos="495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Imię i nazwisko bezrobotnego</w:t>
            </w:r>
          </w:p>
        </w:tc>
        <w:tc>
          <w:tcPr>
            <w:tcW w:w="1794" w:type="dxa"/>
            <w:vAlign w:val="center"/>
          </w:tcPr>
          <w:p w14:paraId="76433858" w14:textId="77777777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Wysokość wynagrodzenia podlegająca refundacji</w:t>
            </w:r>
          </w:p>
        </w:tc>
        <w:tc>
          <w:tcPr>
            <w:tcW w:w="833" w:type="dxa"/>
            <w:vAlign w:val="center"/>
          </w:tcPr>
          <w:p w14:paraId="5B566AA5" w14:textId="2EDED019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% ZUS</w:t>
            </w:r>
          </w:p>
        </w:tc>
        <w:tc>
          <w:tcPr>
            <w:tcW w:w="1151" w:type="dxa"/>
            <w:vAlign w:val="center"/>
          </w:tcPr>
          <w:p w14:paraId="1826A522" w14:textId="73D8B2F6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Składka ZUS</w:t>
            </w:r>
          </w:p>
        </w:tc>
        <w:tc>
          <w:tcPr>
            <w:tcW w:w="1751" w:type="dxa"/>
            <w:vAlign w:val="center"/>
          </w:tcPr>
          <w:p w14:paraId="1D99C7B2" w14:textId="669919B4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 xml:space="preserve">Wynagrodzenie za czas </w:t>
            </w:r>
            <w:r w:rsidR="00E41B6B"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choroby</w:t>
            </w:r>
          </w:p>
        </w:tc>
        <w:tc>
          <w:tcPr>
            <w:tcW w:w="1428" w:type="dxa"/>
            <w:vAlign w:val="center"/>
          </w:tcPr>
          <w:p w14:paraId="2F8EAFF0" w14:textId="77777777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Liczba dni niezdolności do pracy</w:t>
            </w:r>
          </w:p>
        </w:tc>
        <w:tc>
          <w:tcPr>
            <w:tcW w:w="1704" w:type="dxa"/>
            <w:vAlign w:val="center"/>
          </w:tcPr>
          <w:p w14:paraId="10004D7A" w14:textId="77777777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Ogółem do refundacji</w:t>
            </w:r>
          </w:p>
        </w:tc>
      </w:tr>
      <w:tr w:rsidR="00474155" w14:paraId="19874FDD" w14:textId="77777777" w:rsidTr="00006670">
        <w:trPr>
          <w:trHeight w:val="828"/>
        </w:trPr>
        <w:tc>
          <w:tcPr>
            <w:tcW w:w="2318" w:type="dxa"/>
          </w:tcPr>
          <w:p w14:paraId="4B6AC048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  <w:p w14:paraId="595F5AB4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794" w:type="dxa"/>
          </w:tcPr>
          <w:p w14:paraId="3A278F58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833" w:type="dxa"/>
          </w:tcPr>
          <w:p w14:paraId="28A0FE95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151" w:type="dxa"/>
          </w:tcPr>
          <w:p w14:paraId="615F8E70" w14:textId="1D462FB5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751" w:type="dxa"/>
          </w:tcPr>
          <w:p w14:paraId="29E83921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428" w:type="dxa"/>
          </w:tcPr>
          <w:p w14:paraId="4CE463AE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704" w:type="dxa"/>
          </w:tcPr>
          <w:p w14:paraId="70D0E8FE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</w:tr>
    </w:tbl>
    <w:p w14:paraId="24DFD120" w14:textId="77777777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</w:p>
    <w:p w14:paraId="08D3A384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62F9DBB9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5726D04B" w14:textId="37C02FE3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1D66156" w14:textId="4C9F80B8" w:rsidR="003C3A73" w:rsidRDefault="00E41B6B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PUP</w:t>
      </w:r>
      <w:r w:rsidR="003C3A73">
        <w:rPr>
          <w:rFonts w:ascii="Arial" w:hAnsi="Arial" w:cs="Arial"/>
          <w:sz w:val="18"/>
          <w:szCs w:val="18"/>
        </w:rPr>
        <w:t xml:space="preserve"> </w:t>
      </w:r>
    </w:p>
    <w:p w14:paraId="32B54BA6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2C25D421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53A17BDD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78045C10" w14:textId="77777777" w:rsidR="0022730A" w:rsidRPr="00E73D45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sectPr w:rsidR="0022730A" w:rsidRPr="00E73D45" w:rsidSect="00E41B6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0455" w14:textId="77777777" w:rsidR="00B12D66" w:rsidRDefault="00B12D66" w:rsidP="003C3A73">
      <w:pPr>
        <w:spacing w:after="0" w:line="240" w:lineRule="auto"/>
      </w:pPr>
      <w:r>
        <w:separator/>
      </w:r>
    </w:p>
  </w:endnote>
  <w:endnote w:type="continuationSeparator" w:id="0">
    <w:p w14:paraId="2EC73004" w14:textId="77777777" w:rsidR="00B12D66" w:rsidRDefault="00B12D66" w:rsidP="003C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3326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83E31D" w14:textId="50F9515F" w:rsidR="003C3A73" w:rsidRDefault="003C3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BB8C5" w14:textId="77777777" w:rsidR="003C3A73" w:rsidRDefault="003C3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D96F" w14:textId="77777777" w:rsidR="00B12D66" w:rsidRDefault="00B12D66" w:rsidP="003C3A73">
      <w:pPr>
        <w:spacing w:after="0" w:line="240" w:lineRule="auto"/>
      </w:pPr>
      <w:r>
        <w:separator/>
      </w:r>
    </w:p>
  </w:footnote>
  <w:footnote w:type="continuationSeparator" w:id="0">
    <w:p w14:paraId="66621F40" w14:textId="77777777" w:rsidR="00B12D66" w:rsidRDefault="00B12D66" w:rsidP="003C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7136B"/>
    <w:multiLevelType w:val="hybridMultilevel"/>
    <w:tmpl w:val="A93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53AA"/>
    <w:multiLevelType w:val="hybridMultilevel"/>
    <w:tmpl w:val="963E707A"/>
    <w:lvl w:ilvl="0" w:tplc="30F21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9D1"/>
    <w:multiLevelType w:val="hybridMultilevel"/>
    <w:tmpl w:val="CA7C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F13"/>
    <w:multiLevelType w:val="singleLevel"/>
    <w:tmpl w:val="807E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 w16cid:durableId="1293318093">
    <w:abstractNumId w:val="0"/>
  </w:num>
  <w:num w:numId="2" w16cid:durableId="583342263">
    <w:abstractNumId w:val="2"/>
  </w:num>
  <w:num w:numId="3" w16cid:durableId="307050705">
    <w:abstractNumId w:val="3"/>
  </w:num>
  <w:num w:numId="4" w16cid:durableId="6729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B"/>
    <w:rsid w:val="00006670"/>
    <w:rsid w:val="000076D3"/>
    <w:rsid w:val="00030FBB"/>
    <w:rsid w:val="0022730A"/>
    <w:rsid w:val="00231733"/>
    <w:rsid w:val="00270E60"/>
    <w:rsid w:val="002C6C5B"/>
    <w:rsid w:val="00313FE8"/>
    <w:rsid w:val="003A289C"/>
    <w:rsid w:val="003C3A73"/>
    <w:rsid w:val="0041781C"/>
    <w:rsid w:val="0045677E"/>
    <w:rsid w:val="00474155"/>
    <w:rsid w:val="005B547C"/>
    <w:rsid w:val="006738E7"/>
    <w:rsid w:val="00802D22"/>
    <w:rsid w:val="008135BD"/>
    <w:rsid w:val="00831C1F"/>
    <w:rsid w:val="00844BFE"/>
    <w:rsid w:val="00883C6B"/>
    <w:rsid w:val="009738B5"/>
    <w:rsid w:val="00974A82"/>
    <w:rsid w:val="009C4221"/>
    <w:rsid w:val="00AC6100"/>
    <w:rsid w:val="00B12D66"/>
    <w:rsid w:val="00B31945"/>
    <w:rsid w:val="00B83B69"/>
    <w:rsid w:val="00BA6E5C"/>
    <w:rsid w:val="00BE0D57"/>
    <w:rsid w:val="00BF20A8"/>
    <w:rsid w:val="00BF4F1B"/>
    <w:rsid w:val="00C35F8D"/>
    <w:rsid w:val="00CA182E"/>
    <w:rsid w:val="00D74D68"/>
    <w:rsid w:val="00E41B6B"/>
    <w:rsid w:val="00E67A60"/>
    <w:rsid w:val="00E73D45"/>
    <w:rsid w:val="00F505CD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FA1"/>
  <w15:chartTrackingRefBased/>
  <w15:docId w15:val="{F691A7F2-0DF9-48C8-AD68-698A93D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FBB"/>
    <w:pPr>
      <w:ind w:left="720"/>
      <w:contextualSpacing/>
    </w:pPr>
  </w:style>
  <w:style w:type="table" w:styleId="Tabela-Siatka">
    <w:name w:val="Table Grid"/>
    <w:basedOn w:val="Standardowy"/>
    <w:uiPriority w:val="39"/>
    <w:rsid w:val="008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A73"/>
  </w:style>
  <w:style w:type="paragraph" w:styleId="Stopka">
    <w:name w:val="footer"/>
    <w:basedOn w:val="Normalny"/>
    <w:link w:val="Stopka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Kluk</dc:creator>
  <cp:keywords/>
  <dc:description/>
  <cp:lastModifiedBy>Tobiasz Filipek Edyta</cp:lastModifiedBy>
  <cp:revision>21</cp:revision>
  <cp:lastPrinted>2024-08-27T09:17:00Z</cp:lastPrinted>
  <dcterms:created xsi:type="dcterms:W3CDTF">2024-08-26T09:51:00Z</dcterms:created>
  <dcterms:modified xsi:type="dcterms:W3CDTF">2024-08-27T10:52:00Z</dcterms:modified>
</cp:coreProperties>
</file>