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4770" w14:textId="77777777" w:rsidR="00AC0D82" w:rsidRPr="00AC0D82" w:rsidRDefault="00344D82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A4DABE" wp14:editId="35686CD0">
            <wp:simplePos x="0" y="0"/>
            <wp:positionH relativeFrom="column">
              <wp:posOffset>2567940</wp:posOffset>
            </wp:positionH>
            <wp:positionV relativeFrom="paragraph">
              <wp:posOffset>-284480</wp:posOffset>
            </wp:positionV>
            <wp:extent cx="808990" cy="504825"/>
            <wp:effectExtent l="0" t="0" r="0" b="952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D82">
        <w:rPr>
          <w:rFonts w:ascii="Times New Roman" w:eastAsia="Times New Roman" w:hAnsi="Times New Roman" w:cs="Times New Roman"/>
          <w:bCs/>
          <w:noProof/>
          <w:color w:val="000000"/>
          <w:sz w:val="16"/>
          <w:szCs w:val="16"/>
          <w:lang w:eastAsia="pl-PL"/>
        </w:rPr>
        <w:drawing>
          <wp:anchor distT="0" distB="6096" distL="114300" distR="114300" simplePos="0" relativeHeight="251657216" behindDoc="1" locked="0" layoutInCell="1" allowOverlap="1" wp14:anchorId="02232D7A" wp14:editId="1A94407E">
            <wp:simplePos x="0" y="0"/>
            <wp:positionH relativeFrom="column">
              <wp:posOffset>-139065</wp:posOffset>
            </wp:positionH>
            <wp:positionV relativeFrom="paragraph">
              <wp:posOffset>-440690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  <w:t xml:space="preserve">                                                                  </w:t>
      </w:r>
    </w:p>
    <w:p w14:paraId="5E0A9071" w14:textId="77777777" w:rsidR="00625FA4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</w:p>
    <w:p w14:paraId="56542973" w14:textId="77777777" w:rsidR="00625FA4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75C6F7EA" w14:textId="77777777" w:rsidR="00AC0D82" w:rsidRPr="00AC0D82" w:rsidRDefault="002422BE" w:rsidP="0062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nr 2</w:t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6D21D5B9" w14:textId="77777777" w:rsidR="00625FA4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46111504" w14:textId="77777777" w:rsidR="00625FA4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18600935" w14:textId="343A1155" w:rsidR="002422BE" w:rsidRPr="009E736E" w:rsidRDefault="00F261F4" w:rsidP="00CE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 OSÓB  OBJĘTYCH  KSZTAŁCENIEM  USTAWICZNYM</w:t>
      </w:r>
      <w:r w:rsidR="00E27355">
        <w:rPr>
          <w:rFonts w:ascii="Times New Roman" w:hAnsi="Times New Roman" w:cs="Times New Roman"/>
          <w:b/>
        </w:rPr>
        <w:t xml:space="preserve"> Z  KFS</w:t>
      </w:r>
    </w:p>
    <w:p w14:paraId="374DE60F" w14:textId="77777777" w:rsidR="002422BE" w:rsidRPr="002422BE" w:rsidRDefault="002422BE" w:rsidP="002422BE">
      <w:pPr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4394"/>
        <w:gridCol w:w="2268"/>
      </w:tblGrid>
      <w:tr w:rsidR="00D35C41" w14:paraId="44A9DCB6" w14:textId="77777777" w:rsidTr="00D35C41">
        <w:tc>
          <w:tcPr>
            <w:tcW w:w="568" w:type="dxa"/>
            <w:vAlign w:val="center"/>
          </w:tcPr>
          <w:p w14:paraId="427FA2F1" w14:textId="77777777" w:rsidR="00D35C41" w:rsidRPr="009E736E" w:rsidRDefault="00D35C41" w:rsidP="00242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6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vAlign w:val="center"/>
          </w:tcPr>
          <w:p w14:paraId="359ADB0E" w14:textId="77777777" w:rsidR="00D35C41" w:rsidRPr="009E736E" w:rsidRDefault="00D35C41" w:rsidP="00242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vAlign w:val="center"/>
          </w:tcPr>
          <w:p w14:paraId="1807ADDB" w14:textId="005B1794" w:rsidR="00D35C41" w:rsidRPr="009E736E" w:rsidRDefault="00D35C41" w:rsidP="00D35C41">
            <w:pPr>
              <w:ind w:left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6E">
              <w:rPr>
                <w:rFonts w:ascii="Times New Roman" w:hAnsi="Times New Roman" w:cs="Times New Roman"/>
                <w:b/>
                <w:sz w:val="20"/>
                <w:szCs w:val="20"/>
              </w:rPr>
              <w:t>Nazwa usługi kształcenia ustawicznego</w:t>
            </w:r>
          </w:p>
        </w:tc>
        <w:tc>
          <w:tcPr>
            <w:tcW w:w="2268" w:type="dxa"/>
            <w:vAlign w:val="center"/>
          </w:tcPr>
          <w:p w14:paraId="78112448" w14:textId="4866624D" w:rsidR="00D35C41" w:rsidRPr="009E736E" w:rsidRDefault="00D35C41" w:rsidP="00242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usługi kształcenia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736E">
              <w:rPr>
                <w:rFonts w:ascii="Times New Roman" w:hAnsi="Times New Roman" w:cs="Times New Roman"/>
                <w:b/>
                <w:sz w:val="20"/>
                <w:szCs w:val="20"/>
              </w:rPr>
              <w:t>z KFS</w:t>
            </w:r>
          </w:p>
        </w:tc>
      </w:tr>
      <w:tr w:rsidR="00D35C41" w14:paraId="7A49779A" w14:textId="77777777" w:rsidTr="00D35C41">
        <w:trPr>
          <w:trHeight w:val="849"/>
        </w:trPr>
        <w:tc>
          <w:tcPr>
            <w:tcW w:w="568" w:type="dxa"/>
            <w:vAlign w:val="center"/>
          </w:tcPr>
          <w:p w14:paraId="43850404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60F7D562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328B78DC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1273A9E5" w14:textId="18F43AC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42B962CD" w14:textId="77777777" w:rsidTr="00D35C41">
        <w:trPr>
          <w:trHeight w:val="846"/>
        </w:trPr>
        <w:tc>
          <w:tcPr>
            <w:tcW w:w="568" w:type="dxa"/>
            <w:vAlign w:val="center"/>
          </w:tcPr>
          <w:p w14:paraId="6F7E3EBC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5939B2CC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5F4E0DA0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6386BACE" w14:textId="5055BFC6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74F34B09" w14:textId="77777777" w:rsidTr="00D35C41">
        <w:trPr>
          <w:trHeight w:val="895"/>
        </w:trPr>
        <w:tc>
          <w:tcPr>
            <w:tcW w:w="568" w:type="dxa"/>
            <w:vAlign w:val="center"/>
          </w:tcPr>
          <w:p w14:paraId="5D1036E0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52161880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355DA728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6114C5C0" w14:textId="0C31050E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702526B6" w14:textId="77777777" w:rsidTr="00D35C41">
        <w:trPr>
          <w:trHeight w:val="929"/>
        </w:trPr>
        <w:tc>
          <w:tcPr>
            <w:tcW w:w="568" w:type="dxa"/>
            <w:vAlign w:val="center"/>
          </w:tcPr>
          <w:p w14:paraId="349294E0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766631E9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3FA7FE8E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0BDB1E46" w14:textId="313821E9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15C9FF53" w14:textId="77777777" w:rsidTr="00D35C41">
        <w:trPr>
          <w:trHeight w:val="841"/>
        </w:trPr>
        <w:tc>
          <w:tcPr>
            <w:tcW w:w="568" w:type="dxa"/>
            <w:vAlign w:val="center"/>
          </w:tcPr>
          <w:p w14:paraId="5C4B18AA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47FE1809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0BA9FA95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10AB46DB" w14:textId="173AA2C6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3426A92E" w14:textId="77777777" w:rsidTr="00D35C41">
        <w:trPr>
          <w:trHeight w:val="824"/>
        </w:trPr>
        <w:tc>
          <w:tcPr>
            <w:tcW w:w="568" w:type="dxa"/>
            <w:vAlign w:val="center"/>
          </w:tcPr>
          <w:p w14:paraId="0154DCBC" w14:textId="77777777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355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14:paraId="2FA4DA03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3B1E5AC1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27A65C10" w14:textId="11155A69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73BE7657" w14:textId="77777777" w:rsidTr="00D35C41">
        <w:trPr>
          <w:trHeight w:val="835"/>
        </w:trPr>
        <w:tc>
          <w:tcPr>
            <w:tcW w:w="568" w:type="dxa"/>
            <w:vAlign w:val="center"/>
          </w:tcPr>
          <w:p w14:paraId="2319ABFE" w14:textId="5455B359" w:rsidR="00D35C41" w:rsidRPr="00E27355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14:paraId="2AE804D8" w14:textId="77777777" w:rsidR="00D35C41" w:rsidRDefault="00D35C41" w:rsidP="00D35C41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220E9695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16BD359D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1B3F1107" w14:textId="77777777" w:rsidTr="00D35C41">
        <w:trPr>
          <w:trHeight w:val="851"/>
        </w:trPr>
        <w:tc>
          <w:tcPr>
            <w:tcW w:w="568" w:type="dxa"/>
            <w:vAlign w:val="center"/>
          </w:tcPr>
          <w:p w14:paraId="61B967E8" w14:textId="5E04E8ED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14:paraId="20D40EF8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024EF1DA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29A0DCB0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28C802D5" w14:textId="77777777" w:rsidTr="00D35C41">
        <w:trPr>
          <w:trHeight w:val="848"/>
        </w:trPr>
        <w:tc>
          <w:tcPr>
            <w:tcW w:w="568" w:type="dxa"/>
            <w:vAlign w:val="center"/>
          </w:tcPr>
          <w:p w14:paraId="470DF36F" w14:textId="335C523B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14:paraId="7D40BA2B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37330373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3B18281F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35C41" w14:paraId="4BAEB56C" w14:textId="77777777" w:rsidTr="00D35C41">
        <w:trPr>
          <w:trHeight w:val="833"/>
        </w:trPr>
        <w:tc>
          <w:tcPr>
            <w:tcW w:w="568" w:type="dxa"/>
            <w:vAlign w:val="center"/>
          </w:tcPr>
          <w:p w14:paraId="52A8BA68" w14:textId="48DF644C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14:paraId="2E0410FB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4" w:type="dxa"/>
            <w:vAlign w:val="center"/>
          </w:tcPr>
          <w:p w14:paraId="6D0C47EB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0B30014E" w14:textId="77777777" w:rsidR="00D35C41" w:rsidRDefault="00D35C41" w:rsidP="00C10930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5C0B72E" w14:textId="77777777" w:rsidR="002422BE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2F9A9" w14:textId="77777777" w:rsidR="002422BE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A097AC" w14:textId="77777777" w:rsidR="002422BE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7B1A2F" w14:textId="77777777" w:rsidR="002422BE" w:rsidRDefault="002422BE" w:rsidP="00CA63D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A846A8" w14:textId="77777777" w:rsidR="002422BE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B5CBE" w14:textId="77777777" w:rsidR="002422BE" w:rsidRPr="00AC0D8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</w:t>
      </w:r>
    </w:p>
    <w:p w14:paraId="7911CA53" w14:textId="77777777" w:rsidR="009E736E" w:rsidRPr="009E736E" w:rsidRDefault="002422BE" w:rsidP="009E736E">
      <w:pPr>
        <w:spacing w:after="0" w:line="240" w:lineRule="auto"/>
        <w:ind w:left="3969" w:hanging="720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AC0D8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="009E736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9E736E" w:rsidRPr="009E736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(pieczątka i podpis pracodawcy lub osoby </w:t>
      </w:r>
      <w:r w:rsidR="009E736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br/>
        <w:t xml:space="preserve">                                 </w:t>
      </w:r>
      <w:r w:rsidR="009E736E" w:rsidRPr="009E736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upoważnionej</w:t>
      </w:r>
      <w:r w:rsidR="009E736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="009E736E" w:rsidRPr="009E736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do reprezentowania pracodawcy)</w:t>
      </w:r>
    </w:p>
    <w:p w14:paraId="3A8BC22C" w14:textId="77777777" w:rsidR="009F42E9" w:rsidRPr="002422BE" w:rsidRDefault="009F42E9" w:rsidP="009E736E">
      <w:pPr>
        <w:suppressAutoHyphens/>
        <w:spacing w:after="0" w:line="240" w:lineRule="auto"/>
        <w:ind w:left="720"/>
        <w:contextualSpacing/>
        <w:jc w:val="center"/>
        <w:rPr>
          <w:rFonts w:ascii="Arial Narrow" w:hAnsi="Arial Narrow"/>
          <w:b/>
        </w:rPr>
      </w:pPr>
    </w:p>
    <w:sectPr w:rsidR="009F42E9" w:rsidRPr="002422BE" w:rsidSect="002422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5F4C" w14:textId="77777777" w:rsidR="0033708F" w:rsidRDefault="0033708F" w:rsidP="00625FA4">
      <w:pPr>
        <w:spacing w:after="0" w:line="240" w:lineRule="auto"/>
      </w:pPr>
      <w:r>
        <w:separator/>
      </w:r>
    </w:p>
  </w:endnote>
  <w:endnote w:type="continuationSeparator" w:id="0">
    <w:p w14:paraId="512714E5" w14:textId="77777777" w:rsidR="0033708F" w:rsidRDefault="0033708F" w:rsidP="006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DE52" w14:textId="77777777" w:rsidR="0033708F" w:rsidRDefault="0033708F" w:rsidP="00625FA4">
      <w:pPr>
        <w:spacing w:after="0" w:line="240" w:lineRule="auto"/>
      </w:pPr>
      <w:r>
        <w:separator/>
      </w:r>
    </w:p>
  </w:footnote>
  <w:footnote w:type="continuationSeparator" w:id="0">
    <w:p w14:paraId="22C121C5" w14:textId="77777777" w:rsidR="0033708F" w:rsidRDefault="0033708F" w:rsidP="006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C6D7" w14:textId="77777777" w:rsidR="00625FA4" w:rsidRDefault="00625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624A5"/>
    <w:multiLevelType w:val="hybridMultilevel"/>
    <w:tmpl w:val="43E88282"/>
    <w:lvl w:ilvl="0" w:tplc="2CAAEB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D82"/>
    <w:rsid w:val="000D2F22"/>
    <w:rsid w:val="000E74BD"/>
    <w:rsid w:val="00160C04"/>
    <w:rsid w:val="00222A1D"/>
    <w:rsid w:val="00225BA5"/>
    <w:rsid w:val="002422BE"/>
    <w:rsid w:val="0033708F"/>
    <w:rsid w:val="00344D82"/>
    <w:rsid w:val="003B263B"/>
    <w:rsid w:val="00453DE3"/>
    <w:rsid w:val="004627BB"/>
    <w:rsid w:val="00525895"/>
    <w:rsid w:val="005F3191"/>
    <w:rsid w:val="00625FA4"/>
    <w:rsid w:val="00757E94"/>
    <w:rsid w:val="00767129"/>
    <w:rsid w:val="007D09EF"/>
    <w:rsid w:val="009E736E"/>
    <w:rsid w:val="009F11C9"/>
    <w:rsid w:val="009F42E9"/>
    <w:rsid w:val="00A05CAD"/>
    <w:rsid w:val="00A52ED5"/>
    <w:rsid w:val="00AC0D82"/>
    <w:rsid w:val="00BA01EC"/>
    <w:rsid w:val="00BC3A4E"/>
    <w:rsid w:val="00C10930"/>
    <w:rsid w:val="00C84E81"/>
    <w:rsid w:val="00CA1466"/>
    <w:rsid w:val="00CA63D9"/>
    <w:rsid w:val="00CE6BC4"/>
    <w:rsid w:val="00D35C41"/>
    <w:rsid w:val="00D76F98"/>
    <w:rsid w:val="00DA15EC"/>
    <w:rsid w:val="00DC17E6"/>
    <w:rsid w:val="00E24E51"/>
    <w:rsid w:val="00E27355"/>
    <w:rsid w:val="00E30A1E"/>
    <w:rsid w:val="00EB3F2E"/>
    <w:rsid w:val="00EC7AA8"/>
    <w:rsid w:val="00EE1CE9"/>
    <w:rsid w:val="00F261F4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8255A"/>
  <w15:docId w15:val="{80D787AF-3E61-4C0F-96D9-78F351FD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F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A4"/>
  </w:style>
  <w:style w:type="paragraph" w:styleId="Stopka">
    <w:name w:val="footer"/>
    <w:basedOn w:val="Normalny"/>
    <w:link w:val="Stopka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A4"/>
  </w:style>
  <w:style w:type="table" w:styleId="Tabela-Siatka">
    <w:name w:val="Table Grid"/>
    <w:basedOn w:val="Standardowy"/>
    <w:uiPriority w:val="59"/>
    <w:rsid w:val="0024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32</cp:revision>
  <cp:lastPrinted>2024-07-17T08:24:00Z</cp:lastPrinted>
  <dcterms:created xsi:type="dcterms:W3CDTF">2016-07-19T11:10:00Z</dcterms:created>
  <dcterms:modified xsi:type="dcterms:W3CDTF">2024-07-17T08:26:00Z</dcterms:modified>
</cp:coreProperties>
</file>